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на себя управление повозкой, и И Цуй, получив разрешение Лэн Цзи, с удовольствием парила в свободном пространстве внутри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Лэн Цзи, не могу не спросить, было ли что-то особенное в том вопросе, который ты мне задал?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смущенно посмотрел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сел в повозку, в его голове постоянно крутились слова Лэн Цзи: «Ты ведь в последний месяц не вступал в интимные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Ян Цяньцю, Лэн Цзи лишь улыбнулся, сохраняя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продолжать, Ян Цяньцю смущенно замолчал, уставившись на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воцарилась тишина. Лэн Цзи закрыл глаза, погрузившись в редкое для него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семьи Ян были одновременно простыми и сложными. Все зависело от поведения самого Ян Цяньцю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самого Ян Цяньцю были какие-то мелкие недостатки, то ситуация могла стать сложной. Однако перед отъездом Лэн Цзи спросил, вступал ли он в отношения за последний месяц, и Ян Цяньцю ответил отрицательно. Если он не скрывал правду, то, скорее всего, был лишь случайной жертвой, и решение проблемы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размышлял, в голове уже формируя примерный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двигалась быстро, и к полудню они уже достигли дома Ян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был полной противоположностью Ци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заботился о своем здоровье, поэтому его дом был украшен множеством растений, что создавало приятную атмосферу. Ян Цяньцю же был человеком непринужденным, и его дом выглядел несколько беспорядочно, видно было, что он не уделял внимания деталям, предпочитая комфорт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вышел из повозки, окинул взглядом окружающую обстановку и последовал за Ци Сяояо в дом Ян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говорил Ян Цяньцю, его жилище было весьма странным. Даже спокойный Инь Юаньсяо, войдя внутрь,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дома заключалась не в очевидных вещах, а в том, что на первый взгляд все казалось нормальным, но при более внимательном рассмотрении становилось ясно,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провел Лэн Цзи и остальных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Лэн Цзи почувствовал неладное. В доме было слишком холодно, что для него было идеальным условием для существования. Иньская ци окутывала его со всех сторон, создавая приятное ощущение. Однако для Инь Юаньсяо и других, особенно для Ян Цяньцю, этот холод был пугающим. Даже Инь Юаньсяо, маг ледяной стихии, почувствовал, что холод был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Лэн Цзи, как ты считаешь...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Цяньцю, будучи опытным магом, не растерялся, но в его голосе звучало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заметили ли вы что-то необычное в этом месте по сравнению с прошлым разом? — спросил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Необычного... пожалуй, нет, только стало холоднее, — неуверенно ответил Ян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Лэн Цзи кивнул, еще больше убедившись в своей догадке. — Не подскажете, есть ли в вашем доме укромные места, которые трудно заметить, с холодной и влажной атмосферой?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Холодные и влажные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обращаю на это внимание, так что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слегка озадачен. Как можно не знать собственного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бродить где-то на стороне, домом обычно занимается управляющий, так что вы спрашиваете не у того человека, — вмешался Ци Сяояо, заставив Ян Цяньцю покраснеть. Быть незнакомым с собственным домом было не лучшей характеристикой.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усложняет дело, — с сожалением сказал Лэн Цзи. — Я давно хотел спросить, у вас, в отличие от дома Ци Сяояо,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всех отпустил, — вздохнул Ян Цяньцю. — В доме был только управляющий и мой внук Ян Фэнъюй. Недавно, опасаясь проблем, я отправил их обоих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самое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спросил, чувствуя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проблема направлена не на вас, — объяснил Лэн Цзи. — Если я не ошибаюсь, вы стали лишь случайной жертвой. Настоящая цель — ваш внук Ян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Цяньцю сразу потемнело. Если бы дело касалось его самого, он бы смирился, но угроза внуку была для него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считаете? — с тревогой спросил Ци Сяояо. Он не помнил, чтобы Ян Фэнъюй вызывал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вуду, — Лэн Цзи усмехнулся, видя их недоверие. — Кто-то закопал в вашем доме куклу вуду, и, если я не ошибаюсь, это была кукла-потомок.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и вдруг дом Ян Цяньцю осветился, исчезла прежняя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почувствовал облегчение, как будто что-то, что долго его беспокоило, исчезло. Убедившись в эффекте, он стал больше доверять словам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почувствовав, что приятная энергия исчезла, с сожалением взглянул на Инь Юаньсяо и молча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так все-таки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 Цуй, которая не решалась приблизиться к Инь Юаньсяо и продолжала парить в уголке, где иньская ци была еще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неправильно использовал куклу вуду, иначе иньская ци должна была бы прицепиться к вашему внуку, а не оставаться здесь, — Лэн Цзи незаметно придвинулся ближе к Инь Юаньсяо. — Сейчас главное — найти, где закопана кукла, иначе последствия будут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нахмурился, обменявшись взглядом с Ци Сяояо, который также выглядел озадаченным. Через некоторое время Ци Сяояо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 и влажное место... а колодец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рядом или примыкает к этому месту, то да. Если далеко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знаю одно место, но не уверен, подойдет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Яна в заднем дворе есть заброшенный колодец, но несколько лет назад его засыпали и посадили сверху цветы, — сказал Ци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 Цзи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кивнул. Хотя он все еще не был полностью убежден в словах Лэн Цзи, но, видя его уверенность, решил не возражать и отправился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Лэн Цзи прав, он не хотел, чтобы его внук страдал. Холод в доме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потянул за собой Ци Сяояо и направился к заднему двору. Место, где засыпали колодец, он знал. Прав ли Лэн Цзи, они скоро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и Инь Юаньсяо обменялись взглядами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тихим, растения росли пышно. Ян Цяньцю и Ци Сяояо, оценив местоположение, использовали магию, чтобы раскопать засыпанный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на дне колодца, который, казалось, был плотно засыпан, обнаружилась большая дыра. Осмотрев ее, они нашли тканевый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нахмурился, использовал магию, чтобы поднять мешочек наверх. Ци Сяояо, наблюдая за этим, вдруг посмотрел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заинтересованно наблюдавший за действиями Ян Цяньцю, встретил его взгляд и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молча отвернулся, оставив Лэн Цзи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Цяньцю наконец поднял мешочек. Открыв его, они увидели то, о чем говорил Лэн Цзи — огромную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