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молодой господин хочет поступить, придётся делать это, вероятно, в качестве вольноопределяющегося, — вздохнул Ци Сяояо. — Вы ведь не забыли, что у вас нет таланта к магии, так что попытка будет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Вольноопределяющийся?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молодой господин клана Ци. И если вы действительно хотите поступить в академию магии, то даже при отсутствии магического дара это не проблема, — объяснил Ци Сяояо. — Академия магии не станет игнорировать лицо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понял, что это, по сути, то же самое, что и поступление по связям, только звучит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то, что хотел, Лэн Цзи приободрился, поблагодарил Ци Сяояо и ушёл, оставив того одного с грустным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магического таланта? Это действительно проблема, подумал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человеком, стремившимся к силе, и отсутствие магического дара несколько его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огорчение, Лэн Цзи не слишком переживал по этому поводу. В конце концов, он практиковал призрачную силу, а магические способности его совершенно не интересовали. Его беспокоило лишь то, что без магического таланта ему будет трудно попасть в один класс с Инь Юаньсяо. Лэн Цзи с озабоченным видом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чтобы, поступив в академию магии, он оказался в ситуации, когда даже приблизиться к Инь Юаньсяо для поглощения иньской ци станет трудно. Если так, то лучше вообще не идти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Цуй парила в воздухе над владениями Ян. Семья Ян, хоть и была освобождена от проклятия куклы вуду, всё ещё сохраняла следы иньской ци. Теперь она летала туда-сюда, очищая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подлетев к Лэн Цзи, спросила И Цуй. Она думала, что Лэн Цзи остался здесь, чтобы поглощать призрачную ци, но теперь, когда призрачной ци здесь было не слишком много, она не могла понять его намерений. — Вы собираетесь остаться здесь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промолчал. На самом деле, после того как он разобрался с куклой вуду, он уже хотел уйти. Он не был тем, кто мог долго усидеть на одном месте, и затянувшееся пребывание здесь уже начинало ему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Цяньцю был слишком грубоватым мужчиной, и жить в его доме было некомфортно. Лэн Цзи буквально жаждал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 сегодня, — бросив взгляд на И Цуй, приказал Лэн Цзи. — Сходи и позови Юаньсяо, скажи, что мы сегодня отправляемся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ответила И Цуй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Лэн Цзи, видя, что И Цуй ушла, быстро направился к Ян Цяньцю, чтобы сообщить о своём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как раз сидел в комнате и беседовал с Ци Сяояо, когда вдруг увидел вошедшего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— почтительно произнёс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вам мешал, но сегодня я планирую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и Ци Сяояо переглянулись. Они никак не ожидали, что Лэн Цзи уедет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особенно забеспокоился. Ведь его старший внук ещё не вернулся, а теперь Лэн Цзи уже собрался уезжать.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может, останетесь ещё на несколько дней? — с сомнением спросил Ян Цяньцю. — Так скоро уезжать... Вероятно, я вас плохо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него, затем на появившуюся за дверью И Цуй,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отправиться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Цяньцю, увидев его выражение, понял, что его желание удержать Лэн Цзи, вероятно, не сбудется,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господина Ян пусть потом придёт ко мне в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Цяньцю, всё ещё беспокоясь о внуке,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Ян Цяньцю тот радостно отправился готовить карету, а Лэн Цзи подошёл к И Цуй, которая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уже передала сообщение Инь Юаньсяо, и тот, к удивлению, согласился с предложением Лэн Цзи покинуть дом Ян и отправиться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Юаньсяо и сам давно хотел вернуться в Имперскую столицу. В основном потому, что он отправился сюда на тренировку, взял задание, и теперь должен был вернуться. Ведь даже при всей его силе он не мог не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о задании, Инь Юаньсяо взглянул на Лэн Цзи, который стоял в стороне и, казалось, был занят своими мыслями, и подумал, что, возможно, ему стоит сначала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Лэн Цзи размышлял о том, что будет после прибытия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Инь Юаньсяо, который тоже смотрел на него, и, обрадовавшись,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вдруг схватил его за край одежды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Имперскую столицу, — спокойно ответил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Имперскую столицу, но ведь до набора в академию магии ещё есть время, зачем спешить? Может, найдём место, чтобы развлечься, — Лэн Цзи был человеком, который не мог усидеть на месте, и он не хотел слишком рано возвращаться в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помолчал,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гильдия, — кивнул Лэн Цзи. В Тёмном мире он помнил, что там тоже была какая-то гильдия, но он был слишком ленив, чтобы смотреть на задания, которые казались ему слишком простыми, и быстро потерял интерес. Но он не знал, будет ли интересна гильдия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Лэн Цзи, как всегда, быстро вышел из дома. Когда Ци Сяояо провожал его и спросил, куда он направляется, он просто ответил, что идёт в гильдию наёмников,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тронулась в путь. И хотя постоянного кучера у них не было, они без колебаний поручили управление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никогда не видевшая белого света, с радостью взялась за это, наслаждаясь видами окружающих пейзажей и не выражая никаких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Лэн Цзи сидел, выпрямившись, и смотрел на Инь Юаньсяо. Почему-то ему казалось, что отношение Инь Юаньсяо к нему стало немного лучше. Не то чтобы сильно, но он больше не чувствовал, что тот держит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Юаньсяо, зачем тебе гильдия наёмников? Ты ведь, кажется, не в нужде, — с серьёзным видом сказал Лэн Цзи, поглаживая подбородок. — Кстати, я недавно немного заработал, если будешь со мной, будешь жить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взглянул на него, молва бросив холодный взгляд, затем закрыл глаза, видимо считая Лэн Цзи слишком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обиделся. Глядя на Инь Юаньсяо, он почему-то даже нашёл это забавным и смутно почувствовал, что Инь Юаньсяо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Юаньсяо, ты что, смущаешься? — внезапно подойдя к Инь Юаньсяо, Лэн Цзи, воспользовавшись его невнимательностью, молниеносно протянул руку и потрогал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качнулась. Инь Юаньсяо, закрыв глаза, не успел среагировать, и Лэн Цзи успел коснуться его лица. Он резко открыл глаза и уставился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да ладно, мы же мужчины, потрогать — это ничего, — Лэн Цзи скривился, глядя на всё более холодный взгляд Инь Юаньсяо, и медленно отодвинулся на своё место, приняв вид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с холодным лицом, не стал обращать внимания на выходки Лэн Цзи, а просто сел в другом конце кареты, подальше от него, и снова закрыл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понимая, что на этот раз зашёл слишком далеко, не стал продолжать, а просто открыл окно кареты и стал смотреть на пейзажи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каждом приграничном городе была своя гильдия наёмников, но все они были лишь филиалами главной гильдии. Персонал был из главной гильдии, но их полномочия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Лэн Цзи на этот раз направлялся в небольшой филиал, расположенный недалеко от города, где жил Ян Цяньцю. Он был не слишком большим, но там можно было сдать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