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Лэн Цзи явно не был так удачлив. Хотя он и был человеком Инь Юаньсяо, охранники всё равно тщательно его обыскали, и всё из-за его странного вида, который вызывал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прошла успешно, и Лэн Цзи последовал за Инь Юаньсяо в город, контролируемый Императорской академией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этот парень был довольно странным, — как только Лэн Цзи вошёл, охранники начали шептаться между собой. — От него будто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выдумывай, наверное, это просто маг, — сказал другой. — Возможно, ледяной стихии. В любом случае, не наше дело, мы просто охранники, не то что эти избранные.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кивнул другой, не став углубляться 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Лэн Цзи и Инь Юаньсяо уже оказались внутри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был не слишком большим, но и не маленьким, а его внутреннее убранство создавало ощущение уюта и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шёл за Инь Юаньсяо, а И Цуй, плывя позади, с интересом осматривала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уверенно шёл по улице, вскоре сворачивая в узкий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глубоким, но чистым, и из него дул лёгкий ветерок. Вокруг было тихо, и никого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знаешь, если бы я тебя не знал, то подумал бы, что ты ведёшь меня в какое-то тёмное место с недобрыми намерениями! — Лэн Цзи с иронией осмотрелся, явно развлекаясь.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Инь Юаньсяо не обратил на это внимания. Дойдя до места, он быстро постучал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три раза, затем быстро три раза — ритмично.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стене появилась трещина, и казавшаяся целой стена внезапно открылась, образовав большой проём. Изнутри раздался громкий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наконец-то ты пришёл! На этот раз ты немного задержался!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сопровождался появлением крепкого мужчины в майке с открытыми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огромного телосложения, его размеры вдвое превышали размеры Лэн Цзи, что делало его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наконец-то ты здесь, мы тебя ждали! — мужчина громко рассмеялся и, не стесняясь, похлопал Инь Юаньсяо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Юаньсяо, привыкший к манерам мужчины, лишь слегка кивнул, не отстраняясь, и позволил ему похлопать себя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действовал сдержанно, явно просто здороваясь, и, зная, что Инь Юаньсяо не любит, когда к нему слишком близко подходят, лишь слегка похлопал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пришёл позже всех, второй уже спрашивал, почему тебя нет. Раньше ты всегда приходил раньше, — мужчина с любопытством посмотрел на него. — Может, с заданием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Инь Юаньсяо. — В пути произошли некоторые задержки.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кивнул, осмотрел Инь Юаньсяо и, убедившись, что с ним всё в порядке, не стал задавать лишних вопросов, а сразу же повёл его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заметил Лэн Цзи, стоявшего позади Инь Юаньсяо, и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оглянулся и увидел Лэн Цзи, лениво прислонившегося к стене. Увидев взгляд Инь Юаньсяо, Лэн Цзи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был красивым, и его небрежная поза добавляла ему шарма. Будучи невысоким и изящным, он напоминал красивого кота, которого хотелось взять на руки и приласкать.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мысли промелькнули в голове Инь Юаньсяо, но за прошедшее время он уже понял, что этот загадочный юноша, который неожиданно привязался к нему, далеко не так безобиден, как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Ян Цитяня, то его первая реакция на Лэн Цзи была смесью восхищения 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Цзи, — представился Лэн Цзи, увидев, что Инь Юаньсяо смотрит на него, и с улыбкой подошёл ближе. — Из Имперской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Цитянь кивнул, осмотрел Лэн Цзи и после короткой паузы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Цитянь, из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улыбнулся. Ему было интересно познакомиться с этим крупным мужчиной, но, к сожалению, тот был слишком наполнен энергией ян, и сейчас Лэн Цзи не мог подойти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Цуй, тем временем, спряталась в углу, наблюдая за происходящим. Став призрачным рабом Лэн Цзи, она не сильно страдала от энергии ян, но её привычка прятаться, как у бывшей беспризорной души, всё ещё сохранялась.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здесь не место для разговоров, кто-нибудь может появиться, — сказал Ян Цитянь, не скрывая присутствия Лэн Цзи, которого привёл Инь 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не был человеком, который действовал безрассудно, поэтому Ян Цитянь не сомневался в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кивнул, и все трое вошли в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проём начал медленно закрываться, и стена снова стала целой. Если бы не видели, как она открылась, никто бы не поверил, что здесь был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Лэн Цзи обнаружил, что этот проём, казавшийся разрушенным снаружи, на самом деле был замаскированной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прикреплена к стене на расстоянии примерно в кулак, и её каркас поддерживали несколько жёстких стержней. Вокруг каркаса были едва заметные панели с небольшими выступами, которые сливались с окружающей стеной и были почти невидимы, если не знать, где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уловки не могли обмануть Лэн Цзи, который в прошлой жизни был наполовину мастером механики. Он с первого взгляда заметил эти выступы.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Цитянь, наблюдая за Лэн Цзи, явно испытывал любопытство. Проведя его внутрь, он украдкой рассматривал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был мастером своего дела и обладал гордым характером, редко общаясь с никчёмными людьми. Поэтому тот факт, что он привёл сюда Лэн Цзи, говорил о его необычайной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Лэн Цзи внимательно рассматривает выступы на двери, Ян Цитянь слегка удивился и стал относиться к нему с ещё большим уважением. Подумав, что Лэн Цзи не понимает, что это,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переключатели. Если нажать их в правильном порядке, дверь откроется. Это довольно распространённый механизм среди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кивнул, заметив, что Ян Цитянь выглядел немного смущённым,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Цитянь вздохнул с облегчением, чувствуя лёгкую неловкость. Будучи выходцем из знати, он хорошо знал такие двери, а Инь Юаньсяо, много путешествуя, тоже должен был быть в курсе. Но Лэн Цзи был новичком, и хотя он был из Имперской столицы, его одежда не указывала на богатство, поэтому он мог не знать об этом механизме.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Цитянь, пытаясь быть полезным, мог случайно показаться хвастливым, но Лэн Цзи не воспринял это всерьёз. Первое впечатление о Ян Цитяне было положительным — он казался прямолинейным и искренним, а его смущение и беспокойство только добавляли ему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Лэн Цзи не обиделся, Ян Цитянь мысленно отругал себя за неудачные слова и быстро повёл их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недолгим, и стены были украшены светящимися камнями, создавая красивую атмосферу. Вскоре они вышли во внутреннюю часть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http://bllate.org/book/16617/1519888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