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 отличалась от Лэн Цзи. Хотя Лэн Цзи в некотором смысле тоже был существом без физической формы, его тело было устроено как у обычного человека, с собственными ощущениями и потребностями. А вот И Цуй была чистой душой, без чувств, без потребностей, без физического тела. Если она хотела, она могла принимать любой размер и даже прикрепляться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своего рода первый выход И Цуй на публику. Инь Юаньсяо, который уже догадывался о её существовании, получил намек от Лэн Цзи, поэтому сейчас он спокойно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наконец понявшие, почему Цэнь Юньгуй потерял самообладание,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слышали, как этот призрак И Цуй, появившись, обратилась к Лэн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призрак был подчиненным Лэн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— Лэн Цзи поднял бровь, видя, что все заметили необычность И Цуй, и спокойно произнес. — Это моя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почувствовал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твоя способность — управление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наклонил голову, подумал, взглянул на Инь Юаньсяо и, видя, что тот не реагирует,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Условно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максимальное количество ты можешь контролировать? Какова их боевой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много, максимум сто. Боевой силы нет, но они могут собирать информацию, — Лэн Цзи прищурился, лениво зевнул и, заметив, что Цэнь Юньгуй, наконец, выглянул из-за спины Тан Юя, показал ему свои белые зубы в улыбке, что заставило его снова спрятаться. — Ах да, они еще могут пугать трусливых людей, которые боятся призраков,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Юньгуй вздрогнул, крепче схватившись за рукав Тан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«Развлечение? Какое еще развлечение?! Ему совсем не весело! Этот человек ужасный, он не хочет здесь оставаться...»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она тебе ничего не сделает, — Тан Юй с улыбкой погладил Цэнь Юньгуя по голове, успокаивая его. Он впервые узнал, что Цэнь Юньгуй боится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серьезно посмотрел на Лэн Цзи. Хотя он не стал бы отвергать его способности и даже проявил некоторую заботу после его вступления в отряд, но если у Лэн Цзи не было боевой силы, он не мог позволить ему участвовать в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еще умею рисовать талисманы, — Лэн Цзи поднял бровь. — Они довольно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Рисовать талисманы? — Линь Ци нахмурился. — Ты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но я немного знаю даосские техники, — Лэн Цзи лениво сделал глоток чая и, заметив, что его чашка почти пуста, потянулся к чашке Инь Юаньсяо. — Не беспокойся о моей боевой силе, ты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нахмурился, наблюдая, как Лэн Цзи беззаботно берет чашку Инь Юаньсяо, а затем, под его холодным взглядом, забирает её себе. Уголок его глаза дернулся. Если он не ошибается, у Асяо, кажется, мания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даже им потребовалось много времени, чтобы привыкнуть к нему, но даже тогда они не могли прикасаться к его личным вещам. Малейшее прикосновение вызывало ледяной взгляд, от которого можно было окоченеть.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тому, как Лэн Цзи это делает, кажется, он часто таким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мы будем товарищами по отряду, и нам стоит знать силы друг друга, — Линь Ци заметил, что Лэн Цзи не хочет раскрывать свои способности, но бой — это не игра. К тому же репутация молодого господина Ци была не самой лучшей, и он не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выпил чай из чашки Инь Юаньсяо, с удовольствием ощущая иньскую ци, которая непроизвольно прилипла к вещам, к которым прикасался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моя сила? Думаю, я смогу справиться с Цэнь Юнгуем.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Юньгуй, который уже немного успокоился, услышав свое имя и то, что Лэн Цзи сможет с ним справиться, снова взъярился: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призраков? — Лэн Цзи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же обескуражили Цэнь Юньгуя: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все, — Лэн Цзи хлопнул в ладоши, словно невзначай облизнул край чашки, из которой пил Инь Юаньсяо. — С тобой легко справиться. Достаточно выпустить И Цуй, и победа будет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Цуй: «...» Это звучало так, словно её выпускают, как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Юньгуй замолчал, а затем понял, что Лэн Цзи прав. Потеряв дар речи, он бросился в объятия Тан Юя, ища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ставший платком: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бросил взгляд на Лэн Цзи и замолчал. Хотя это прозвучало как шутка, в тот момент он почувствовал исходящую от Лэн Цзи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задумался. Хотя он не знал, какова реальная сила Лэн Цзи, главное, чтобы он мог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с глубоким взглядом наблюдал за человеком, который, сам того не зная, совершил довольно вызывающий жест, облизывая чашку. В его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Юаньсяо, я тут посчитал, и количество людей не сходится, — Лэн Цзи положил чашку и повернулся к Инь Юаньсяо, но случайно встретился с его глубоким взглядом, что вызвало у него легкий шок. Он инстинктивно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показалось, что выражение лица Инь Юаньсяо было немного странным. Может,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подумал, что его реакция выглядела немного неуверенно, и с досадой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молчал, его глаза невольно скользнули по чашке, которую облизал Лэн Цзи, и в сердце зародилось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видя, что он молчит, не стал настаивать. Он уже понял, что от этого человека слов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видя вопрос Лэн Цзи,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включая тебя, шесть человек. Еще один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Цитянь, который до этого стоял в стороне и наблюдал, сразу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пришел не потому, что не хотел. Скорее всего, он просто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всегда забывает. У этого парня память как решето, — Цэнь Юньгуй выглянул из-за спины Тан Юя и начал возмущаться. — Он никогда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смущенно улыбнулся. Лю Моюй действительно был человеком с плохой памятью. Если сказать, что у него плохая память, это было бы преуменьшением. На самом деле, у этого парня была периодическая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запоминал, забывалось уже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прошлые встречи и задания он помнил лишь смутно, и то только после многократных напоминаний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года... Линь Ци подумал, что, вероятно, надежды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потеряв Лю Моюя, они получили Лэн Цзи. Хотя он не знал, какова его сила, судя по снисходительности Инь Юаньсяо и его словам, Лэн Цзи вряд ли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успокоился и почувствовал уверенность в предстоящем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большую часть года они проводили вместе, выполняя коллективные задания. Личные задания были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Инь Юаньсяо, он добровольно брал задания в свободное время. Для него ничто не было важнее, чем повышение своей силы, поэтому он часто использовал свободное время для выполнения дополнительных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ситуация немного сложна, но это коллективное задание, и вы, вероятно, уже готовы, — Линь Ци посмотрел на всех. — Кто-то уже взял свои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спокойно ответил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