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Цзи следовал за Инь Юаньсяо, и Линь Ци ясно понимал это, поэтому Лэн Цзи также считался частью окружения Инь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обратился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Цзи присоединился позже, и ему кое-что непонятно. Давайте разъясним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затем повернулись и устремили взгляды на Тан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вышел вперёд, успокоил Цэнь Юньгуя, который прятался у него за спиной, усадил его на стул и только после этого начал подробно рассказывать о текущем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отряд наёмников «Цияо» ежегодно выполнял особые задания. Эти задачи исходили не от гильдии наёмников, а были обязательными заданиями, выдаваемыми Академией.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прошлыми годами, их текущее задание не должно было быть слишком сложным, но в этом году что-то изменилось. Обычно они получали задания уровня C, но в этот раз им выпало задание уровня A, причём самое сложное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кто-то специально подстроил это, — недовольно хлопнул по столу Ян Цитянь. — Иначе как мы могли получить такое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мы его получили, давайте думать, как с ним справиться, — холодно бросил Линь Ци, бросив взгляд на Ян Цитяня. — Даже если это было сделано специально, задание уже принято, и лишние слова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также кивнул, соглашаясь с мнением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сидя на стуле, спокойно наблюдал за их раздражением. Из их разговора он понял текущую ситуацию, хотя до конца не осознавал, насколько сложным было это задание уровня A. Оно казалось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в чём заключается это задание уровня A? — поднялся с места Лэн Цзи, слегка кривя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кристаллическое ядро трёхступенчатого магического зверя, — ответил Линь Ци. — Здесь только я и Асяо — маги второго уровня, остальные — первого уровня высшего ранга. Поэтому это задание, вероятно, будет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Трёхступенчатый против второго уровня? — задумчиво кивнул Лэн Цзи. — Это действительно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был слегка раздражён. На самом деле, у них не было никаких шансов на победу. Тем более, что среди них был Цэнь Юньгуй, который был исключительно целителем и не имел боевых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выполнения задания — месяц, — вздохнул Ян Цитянь. — Уже прошло пятнадцать дней, и, если вычесть время на возвращение в Академию, осталось меньше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некотором замешательстве. Лэн Цзи, помолчав,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задание нужно выполнить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Линь Ци. — Кто-то специально подстроил это, потому что задание обязательно к выполнению. Его нельзя заменить или изменить.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мире межклассовые конфликты не были редкостью, но обычно в них участвовали могущественные существа с высоким уровнем силы и множеством козырей. В противном случае, попытка сражаться с противником более высокого уровня была равносильна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молчал. Лэн Цзи посмотрел на него. За эти дни он понял, что Инь Юаньсяо был упрямым человеком. Раз уж он принял это задание, то обязательно доведёт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Юаньсяо тоже должен идти? — мрачно спросил Лэн Цзи. — Вы же знаете, что сражение с противником более высокого уровня — это самоубийство. Разве нельзя просто купить 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 кивнул Линь Ци, глядя на потемневшее лицо Лэн Цзи, не зная, что сказать. — Все, кто пришёл, должны участвовать в задании. Даже Лю Моюй, который не пришёл, должен быть срочно отозван перед боем. Иначе задание не будет считаться выполненным, и ресурсы, которые мы можем получить в Академии, сократятся.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Линь Ци горько улыбнулся. — Если бы у нас были деньги на покупку кристаллического ядра, нам не пришлось бы выполнять это задание. Трёхступенчатые ядра редко встречаются на рынке, их невозможно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мрачно сжал губы. Чёрт возьми, что за дела! Едва он нашёл человека, который мог бы быть для него полезным, как тут же узнал, что тот собирается на верную смерть. Это чувство было просто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даже обычно оживлённый Цэнь Юньгуй затих. Они все были простолюдинами, и только Цэнь Юньгуй мог считаться мелким дворянином.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Академию было уже непросто, и у них не было достаточно ресурсов для совершенствования, поэтому они могли получить их только через выполнение академических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были ограничены, и все они были амбициозными людьми, стремящимися к силе. Провал задания означал потерю ресурсов, что было для них крайне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мог не обращать внимания на остальных, но он не мог игнорировать Инь Юаньсяо. Он знал, насколько упрямым был Инь Юаньсяо. Если бы он отказался от ресурсов из-за опасности, он бы никогда на это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опасность была равна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Лэн Цзи вздохнул, злобно посмотрев на Инь Юаньсяо. Раньше он был влиятельной фигурой, и у него было всё, что он хотел. Теперь же ему приходилось рисковать ради ресурсов, которые даже не имели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было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который позволит вам безопасно получить кристаллическое ядро, — мрачно сказал Лэн Цзи. — Скажите, когда вы планируете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полдень, — с удивлением посмотрел на Лэн Цзи Линь Ци. — Твой способ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насколько он надёжен, но он определённо безопаснее, чем ваши прямые действия, — раздражённо махнул рукой Лэн Цзи. — Ладно, хватит разговоров. Решайте сами, хотите ли вы воспользоваться моим способом, но заранее предупреждаю: если вы не согласитесь, Юаньсяо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«но». Я не хочу заниматься этим делом. Если бы не Юаньсяо, я бы даже не пришёл сюда. А помогать вам я согласился только из-за беспокойства за него, — холодно сказал Лэн Цзи. Он никогда не был щедрым человеком, тем более что эти люди были для него всего лишь неопытными юнцами.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если согласны, то Юаньсяо пойдёт. Если нет, я его оглушу, но не позволю ему пойти с вами на верную смерть, — презрительно скривил губы Лэн Цзи. — Не то чтобы я вас недооценивал, но с вашим уровнем силы сражаться с более сильным противником — это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Юаньсяо для меня очень важен, он не может умереть. Так что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Инь Юаньсяо стало странным и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через некоторое время Линь Ци,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действовать по твоему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усмехнулся, налил себе воды и выпил залпом. Он был крайне раздражён. Что за дела! Он никогда не чувствовал себя так униженно. Раньше он бы даже не разговаривал с этими парнями. Если бы он не хотел, чтобы кто-то шёл, он бы просто оглушил их и ушёл, не заботясь об их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смотрел на Лэн Цзи с неоднозначным выражением. Он принял это решение не просто так. На самом деле, Линь Ци был очень осторожным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он решил рискнуть. Слова Лэн Цзи явно указывали на то, что он хотел спасти только Инь Юаньсяо. Если бы не необходимость участия Инь Юаньсяо, он бы даже не сказал ни слова, а просто холодно наблюдал бы за их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понимал, что это задание было почти смертельным, поэтому он решил поставить на важность Инь Юаньсяо для Лэн Цзи. Если хотя бы часть слов Лэн Цзи была правдой, они бы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пути назад, остаётся только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все, хотя и чувствовали некоторую напряжённость, уже были готовы к действиям. Никто из них не был трусом, поэтому атмосфера стала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и Тан Юй, словно договорившись, обменялись взглядами и вышли наружу, а Ян Цитянь остался стоять на месте, заботливо протирая свой посох, который он взял с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Юньгуй, поскольку И Цуй получила приказ от Лэн Цзи скрыться, стал смелее и, медленно двигаясь, подошёл к Лэн Цзи, чтобы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всё ещё был раздражён из-за того, что Инь Юаньсяо должен был идти, и ему пришлось участвовать. Подняв глаза, он случайно встретился с тёмным взглядом Инь Юаньсяо, слегка кашлянул и отвернулся, как раз увидев подошедшего Цэнь Юньгуя.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 — взглянул на него Лэн Цзи. — Ты же боишься призраков? У меня тут как раз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http://bllate.org/book/16617/1519904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