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говорить чуть больше? Откуда мне знать, о какой причине ты спрашиваешь, — Лэн Цзи закатил глаза и, лениво играя с И Цуй, которая свернулась клубком на столе, продолжил. — Ты так мало говоришь, а я ведь не червь в твоём животе, чтобы угадывать, что ты имеешь в виду. То и дело злишься, чёрт знает, чем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Цуй: «...» Я, честно говоря,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взглянул на него, фыркнул, но выражение его лица смягчилось, хотя он так и не объяснил своих предыдущих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Лэн Цзи, подумав о завтрашнем дне, снова посмотрел на 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промолчал, но его молчание говорило само за себя: он пойдёт,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ресурсы, я помогу тебе их добыть. Что бы тебе ни было нужно, я постараюсь достать. Если не сейчас, то позже. Зачем тебе идти на верную смерть? — Лэн Цзи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упрямым человеком, который, зная, что идёт на смерть, всё равно настаивает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хотел просто бросить Инь Юаньсяо, но его иньская ци была слишком сильна. Для Лэн Цзи это было как для человека, который десять дней не ел и уже почти умирал от голода, вдруг найти яблоню, которая время от времени роняет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огромным. Лэн Цзи хотел просто уйти, но он не мог отказаться от такой концентрации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так уж много людей с такой сильной иньской энергией. Кто знает, когда он ещё встретит такого? А если не встретит, как он восстановит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я тебе должен, — Лэн Цзи уныло опустил голову на стол. — Я помогу тебе, но сегодня ночью ты должен спать со мной, иначе завтра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услышав это снова, нахмурился и оглянулся на него. Их взгляды встретились, и, почему-то, вместо того чтобы отказать, Инь Юаньсяо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закатил глаза. Чёрт, он знал, что эта иньская ци не даётся даром. В прошлой жизни он привык поступать так, как хотел, и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приходится лебезить перед этим человеком, да ещё и делать это быстро, профессионально 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твоя иньская ци, я бы и не стал с тобой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вздохнул, понимая, что ничего не поделаешь, и, не раздумывая, быстро забрался на кровать, снял одежду и закутался в одеяло, затем приподнял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прикрыла глаза. Почему ей кажется, что этот жест её господина так соблазнителен?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подозревая, что его действия кого-то соблазняют, тихо лежал на кровати, ожидая, когда Инь Юаньсяо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немного замешкался, но, вспомнив, что они обычно так и спят, решил не отказываться и просто поднялся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понимая, что здесь она лишняя, просто выплыла из комнаты и пристроилась на дереве у входа,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которого ранее увёл Тан Юй, был в полном шоке. Хотя он и предполагал, что между ними что-то есть, но увидеть это своими глазами было совсем другое дело, и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Тан Юй... Ты видел?.. — Цэнь Юньгуй прикрыл рот рукой, не веря своим глазам. — Боже мой, я впервые узнал, что Инь Юаньсяо, этот ледяной человек, действительно может с кем-то... ну,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хотя внешне не подавал виду, внутри тоже был в шоке. Он видел всё, что произошло, и, хотя раньше считал, что слова Цэнь Юньгуя — это просто бред, оказалось,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Тан Юй с непроницаемым выражением лица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это... это... — Цэнь Юньгуй был на грани слёз от волнения и быстро сделал вывод. — Это так возбуждает!!!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Возбуждает? Что возбуждает? — Ян Цитянь, стоявший неподалёку, с удивлением посмотрел на них. — Я издалека слышал, как Юньгуй кричит.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промолчал. Он никогда не сплетничал, и хотя сейчас он был взволнован и смущён,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Юньгуй был другим. Все, кто его знал, знали, что он болтлив и не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мелких историй, вроде того, как Ян Цитянь потерял свои трусы, до крупных скандалов между магами — всё, что видел Цэнь Юньгуй, мгновенно становилось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принёс ему прозвище — Цэнь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это было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с глазами, полными энтузиазма, несмотря на попытки Тан Юя его остановить, подбежал к Ян Цитяню и начал быстро тараторить, пока тот не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ключевые моменты Ян Цитянь всё же уловил: Инь Юаньсяо наконец-то нашёл себе пару, и этот новый человек, Лэн Цзи, действительно его вторая половина. И прямо сейчас в комнате они не стесняясь валялись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Юньгуй наконец закончил, Ян Цитянь с удивлением посмотрел на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сожалением посмотрел на Цэнь Юньгуя,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замечательно! — Ян Цитянь на секунду замер, а затем громко рассмеялся. — Хорошо, хорошо. Хотя Лэн Цзи и мужчина, но всё же это лучше, чем ничего. Я и не думал, что А Сяо так быстро найдёт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 восторге, и, к счастью, их голоса не долетели до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хорошую новость, они не могли не поделиться ею с другими, и той же ночью Линь Ци, который всё это время сидел в комнате, тоже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 Сяо не импотент.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двое, о которых все так бурно сплетничали, мирно лежали на одной кровати, просто укрывшись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лёжа на внутренней стороне кровати, чувствовал мощный источник иньской ци, удовлетворённо поглощая её. На самом деле, даже для Инь Юаньсяо такое интенсивное поглощение иньской ци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в самом начале Лэн Цзи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поглощать твою иньскую ци для помощи. Без неё завтрашний бой будет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лишь слегка заколебался,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лежал на кровати, стараясь управлять своей призрачной силой, направляя иньскую ци, исходящую от Инь Юаньсяо,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иньской ци доставляло ему удовольствие, но, к сожалению, она не была для него. Она была нужна для создания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сожалением смотрел, как иньская ци проходила сквозь его тело и безвозвратно устремлялась к бумажным талисманам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талисманы впитали иньскую ци, на них быстро появились странные узоры. Инь Юаньсяо, наблюдая за этим, почувствовал, как холод, который всегда окружал его, начал уходить к Лэн Цзи, и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Инь Юаньсяо, процесс создания талисманов был крайне изнурительным. Призрачная сила Лэн Цзи была недостаточно сильна, чтобы создать талисманы, которые его тело не могло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Цзи выбрал метод прямого вливания, что было крайне утомительно, и на его лбу появились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больше никогда не буду заниматься такой тяжёлой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подумал так, но сейчас ему оставалось только продолжать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видя страдальческое выражение лица Лэн Цзи, почувствовал что-то в своём сердце, но быстро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