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Юньгуй, услышав это, понял, что действительно не сможет научиться, поэтому просто пробормотал что-то себе под нос и вернулся на своё место. В конце концов, он просто шутил, и если бы ему действительно пришлось отказаться от своих достижений в культивации ради этого, он бы точно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молчали, но из-за утреннего инцидента они все хорошо спрятали свои бумажные талисманы. Даже Ян Цитянь, этот здоровяк, зашил свой талисман в одежду, боясь, что тот потеряется.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тихо, слышался только треск горящих дров и дыхание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была вырублена немного в стороне, поэтому пространство было не очень большим, но зато её прикрывали камни, и снаружи не было видно света от костра. Это, несомненно, добавляло им чувства безопасности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сигнал, чтобы Моюй не приходил? — предложил Линь Ци. Почему-то он чувствовал, что это место было не совсем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талисманы, данные Лэн Цзи, но у Лю Моюя ничего не было, и он не знал обстановки здесь. Если он войдёт сюда без подготовки, это будет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Моюй не послушает, — покачал головой Тан Юй и вздохнул. — Он кажется рассеянным, но у него упрямый характер. Если он сказал, что придёт, то обязательно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замолчал. Он тоже так думал, поэтому сейчас переживал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понимал, что они обсуждали того, кто ещё не пришёл. Он его не знал, да и не хотел вмешиваться в чужие дела, поэтому тоже молчал, прислонившись к стене и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все сидели, погружённые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они разделили ночь на две смены для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особенностей Лэн Цзи его естественно поставили на первую смену вместе с Инь Юаньсяо и Ян Цитянем.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Юй, Цэнь Юньгуй и Линь Ци были назначены на вторую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всё было организовано, каждый занялся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большинство из них могли бы практиковаться до утра, обычно во время миссий или тренировок они так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отдых был ключевым моментом для поддержания сил, поэтому даже если можно было практиковаться всю ночь, во время тренировок все молчаливо выбирали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тоже это понимал, поэтому, увидев, что Инь Юаньсяо дежурит и не отдыхает, он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— посмотрел Лэн Цзи на Инь Юаньсяо. — Здесь я поставлю И Цуй на дежурство вместо тебя,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дежурства, даже если кто-то спал долго, это была всего лишь половина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не жалели себя, он точно жалел. Ведь Инь Юаньсяо был его ценным «источником питания», и если тот не будет хорошо отдыхать, это может повлиять на выделение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говорят, что питомцы должны хорошо отдыхать, чтобы производить качественную «пищу», верно? Инь Юаньсяо, по сути, был его питомцем, ведь он его «выращивал».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отдыхать, я здесь присмотрю, всё будет в порядке, — снова подтолкнул Лэн Цзи Инь Юаньсяо, видя, что тот спокойно сидит с открытыми глазами и не реагирует. — Полночи — это мало, тебе нужно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через некоторое время лишь мельком взглянул на Лэн Цзи, но так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в ярости. Разве не все человеческие питомцы в Тёмном мире слушались своих хозяев? Что не так с этим Инь Юаньсяо!?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действительно хотел ударить Инь Юаньсяо, чтобы тот отправился спать, но, даже если бы это удалось, как он мог бы сделать это, не причинив вреда своему «питомцу»?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слушаешь?! — с раздражением посмотрел Лэн Цзи на Инь Юаньсяо, начиная сомневаться, не слишком ли он избаловал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прищурился, увидев, как Лэн Цзи начинает «взъерошиваться», и в его глазах мелькнул сложный взгляд. —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отправить отдыхать Ян Цитяня или себя, а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ещё и причина, — Лэн Цзи уже готов был взорваться. — Иди отдыхать, и всё, какая ещё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явно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готов заплакать. Если бы не боязнь испортить образ, он бы уже начал хныкать. — Я боюсь, что ты не выспишься, мне тебя жаль,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кивнул Инь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скривился, увидев, что Инь Юаньсяо согласился, и вспомнив, как он умолял его пойти спать, почувствовал сильное раздражение. Он тут же отвернулся от Инь Юаньсяо, но тайно выпустил И Цуй, чтобы та заменила его на дежурстве.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Инь Юаньсяо вдруг подошёл и указал на место Лэн Цзи.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озадачен. Инь Юаньсяо часто говорил одно-два слова, поэтому он не всегда понимал, что тот имел в виду. — Ты хочешь здесь отдыхать? Ты не пойдёшь в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но его отношение было ясным: он не пойдёт в пещеру и не будет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готов сдаться. Он действительно считал, что стал намного терпеливее, чем раньше. Если бы кто-то так с ним разговаривал в прошлом, он бы уже давно разнёс того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Лэн Цзи появился тёмный оттенок. Питомец, который капризничает, — это хорошо, но если капризы заходят слишком далеко, это уже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слабее Инь Юаньсяо, в реальной схватке ещё неизвестно, кто бы вышел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Инь Юаньсяо явно заметил выражение лица Лэн Цзи и после паузы произнёс, 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Лэн Цзи не поверил своим ушам. Он сказал ему идти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стоял перед Лэн Цзи, его высокий силуэт отбрасывал тёмную тень от лунного света, накрывая Лэн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был маленького роста, а так как он сидел на корточках, то сейчас, по сравнению с Инь Юаньсяо, выглядел как маленький комочек. Он смотрел на Инь Юаньсяо с удивлением, что делало его немного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в глазах Инь Юаньсяо. На самом деле, в голове Лэн Цзи крутилась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мой питомец впервые за всё время проявил заботу обо мне! О, наверное, 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Юаньсяо мелькнула едва заметная улыбка, а затем он просто схватил Лэн Цзи и усадил его в сторону, после чего сел на место дежурства и начал спокойно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сначала думал, что это сон, но оказалось, что всё реально. — Ты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молчал, сохраняя свой спокойный вид. Лэн Цзи, не получив ответа, должен был бы разозлиться, но почему-то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сомневающе посмотрел на Инь Юаньсяо, после паузы подумал и почувствовал неловкость. Он действительно хотел, чтобы Инь Юаньсяо пошёл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главный, — бросил Инь Юаньсяо и больше не обращал внимания на Лэн Цзи, полузакрыв глаза и начав распространять свою духовную силу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тут же понял, что Инь Юаньсяо имел в виду. Оказывается, только потому, что он был главным, тот дал ему возможность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молча сел рядом с Инь Юаньсяо, наблюдая за ним, но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приятной. Несмотря на ночь, лунный свет красиво освещал их, создавая гармоничную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Цитянь, наблюдая за этой парой, которая то и дело ссорилась из-за дежурства, почувствовал, что получил удар на 10 000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этого удара было очень красивое название: «Снаряд из собачьего корма».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Цитянь глубоко задумался: может, ему стоит найти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II · Дорога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была, как всегда, тихой, но, как оказалось, даже тишина в Туманном лесу не была 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шорохи, и ещё до смены дежурства Лэн Цзи услышал необычный звук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тихим, шуршащим и неясным. Лэн Цзи нахмурился и слегка ткнул Инь Юаньсяо, чтобы тот обратил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открыл глаза, взглянул на Лэн Цзи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