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Цидай, видя абсолютно равнодушный вид Лэн Цзи, естественно, решил, что тот тайно переживает, но из-за гордости не хочет этого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любом клане способности на первом месте. Человек без дара культивации, если он единственный сын, еще может жить спокойно, но если он не единственный, то его жизнь, несомненно, превращается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веди себя так высокомерно, я тебе говорю, твои хорошие дни закончились! — Ван Цидай высокомерно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Лэн Цзи ранил его брата, и он это помнил. Хотя, надо признать, Лэн Цзи выглядит довольно симпатично.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Цидай тайно думал, уже планируя, как он заберет этого красивого старшего господина клана Ци к себе домой, когда тот потеряет свое положение в клане. В конце концов, человек без дара культивации в клане — это лишь товар для брака, и клан Ци, несомненно, не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Цидай издал странный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Шумно, — с легким презрением произнес Лэн Цзи, слегка прищурившись. Видимо, этот человек действительно не боится смерти. Так рваться навстречу гибели — это редкость. Он хотел оставить его на некоторое время, но, видимо, был слишком милосерден.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опустил глаза. Умный, как он, конечно, мог догадаться, что замышляет Ван Цидай.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Цуй, парящая рядом, молча смотрела на Ван Цидая, внутренне сочувствуя ему. В конце концов, в этом мире не так много людей, которые могут быть настолько глупы.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что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раздавшийся в голове голос Лэн Цзи напугал И Цуй, но она быстро оправилась и сразу же поклонилась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[Приклей на него тот бумажный талисман, который я тебе давал на днях для привлечения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Цуй, получив приказ, незаметно достала бумажный талисман, проглотила его и быстро подлетела к Ван Цидаю, прикрепившись к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внутренне усмехнулся, словно ожидая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И Цуй была невелика — она могла лишь служить духом за спиной. Если она проглатывала бумажный талисман и прикреплялась к кому-то, эффект был таким же, как если бы талисман был наклеен на этого человека, но при этом она оставалась невидимой.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Ван Цидаю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отвернулся от болтливого Ван Цидая и направился к Инь Юаньсяо, прислонившись к дереву и с удовольствием поглощая иньскую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Инь Юаньсяо было холодным, словно он был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лениво зевнул, невзначай бросив взгляд в сторону Инь Юаньсяо, но неожиданно встретился с глубоким, мрачным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на мгновение замер, затем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Юаньсяо слегка кивнул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с досадой мысленно хлопнул себя по голове. Зачем он это сказал? Звучало как-то бессвязно. И почему-то ему казалось, что иногда взгляд Инь Юаньсяо был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Лэн Цзи давно заметил, что Инь Юаньсяо в чем-то подавлял его. Это подавление было не приобретенным, а врожденным, что удивило Лэн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 его телом подавить его было не так-то просто, особенно если подавляющий его человек был от природы наполнен иньской ци. Даже в прошлой жизни только один человек мог подавить его и при этом обладал иньской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человек давно исчез, когда вмешался в испытание Лэн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Лэн Цзи стал мрачнее. Он перестал думать о прошлой жизни. Что касается того, почему Инь Юаньсяо мог его подавлять, он не разобрался в прошлой жизни, но теперь у него появился новый подопытный образец, и он не собирался упускать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решив это, Лэн Цзи не стал больше говорить, просто прислонился к дереву, закрыл глаза и стал ждать наступления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Цидай, увидев, что Лэн Цзи его игнорирует, стал еще более наглым и даже хотел продолжить насмехаться над ним, но его желание не осуществилось.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когда он хотел подойти к Лэн Цзи, он вдруг почувствовал, как ему стало холодно, словно на него что-то давило. Но, оглянувшись, он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странное явление не привлекло внимания Ван Цидая, но в какой-то степени отвлекло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ночь приближалась, и время возвращения треххвостого кота тоже было близко. Сейчас главное — поймать треххвостого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Цидай, хоть и был немного глуповат, понимал, что сейчас важнее всего. Поэтому он лишь презрительно посмотрел на Лэн Цзи и отошел.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Цуй, прикрепившаяся к спине Ван Цидая, думала, что он собирается досаждать Лэн Цзи, и готовилась проучить его, но, к ее удивлению, Ван Цидай вдруг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ничего не меняло. В конце концов, на Ван Цидае был ее дух, а бумажные талисманы Лэн Цзи были высшего качества. С ними Ван Цидаю предстояло увидеть интересное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постепенно опускалась на землю. Среди людей, которые до этого тихо переговаривались, воцарилась тишина. Все инстинктивно приглушили голоса, замерли на месте и сдерживали свое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 зверь третьего ранга, и его сила была нешуточной. Если они случайно привлекут его внимание в самом начале, то шансов выжить будет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постепенно окутывала землю, вокруг стало темно, и все предметы словно замерли. Хотя треххвостый кот еще не появился, атмосфера уже стала напряженной и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слегка пошевелил рукой, подавая знак Тан Юю и остальным быть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когда все уже начали думать, что треххвостый кот, возможно, не появится, Инь Юаньсяо вдруг бросил ледяной клинок в сторону Лэн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резко открыл глаза, его взгляд стал острым, и он устремил его на зеленую светящуюся точку позади Инь Юаньсяо.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 Линь Ци, услышав звук, обернулся и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треххвостый кот неожиданно появился позади Инь Юаньсяо, причем на очень близком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треххвостый кот смотрел на неподвижного Инь Юаньсяо с жестоким взглядом, но вдруг почувствовал предупреждение от другого взгляда и перевел свои глаза на Лэн Цзи, который неподвижно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Юаньсяо стоял неподвижно, с его позиции он мог чувствовать дыхание позади себя. Оно было очень тихим, но явно указывало на присутствие треххвостого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Цзи прищурился, глядя на эти зеленые глаза, его взгляд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Юаньсяо был перед ним, и хотя сейчас, благодаря иньской ци Инь Юаньсяо, он уже не был таким слабым, как раньше, очевидно, что сейчас он не мог спасти Инь Юаньсяо, не причинив ему вреда на таком близком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стоял неподалеку, расстояние между Инь Юаньсяо и треххвостым котом было слишком маленьким, и они не могли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Юаньсяо слегка прищурился. На самом деле он не считал ситуацию слишком плохой. Хотя треххвостый кот был позади него, он все же мог попытаться уйти до того, как кот среагирует.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только в идеальном случае. На самом деле, после того как Линь Ци и другие заметили треххвостого кота позади Инь Юаньсяо, почти все присутствующие тоже это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будет заботиться о жизни постороннего, по крайней мере, в глазах этих людей сейчас они видели только треххвостого кота, который мог принести им прибыль, и Инь Юаньсяо, которого уже можно было считать приговоренным.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смотрите, треххвостый кот появился! — Ван Цидай, увидев, что Лэн Цзи смотрит на кота и не двигается, громко рассмеялся, нарочно повышая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http://bllate.org/book/16617/1519960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