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обменялись взглядами, и почти в следующее мгновение несколько нетерпеливых человек из толпы бросились вперёд. Их фигуры стремительно рванулись с места, и они одновременно выпустили атаки, целью которых был трёххвостый кот, находившийся за спиной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Трёххвостый кот, будучи зверем третьего ранга, отнюдь не был глуп. Он почти мгновенно обнаружил намерение нападающих, и его внимание, до этого прикованное к Лэн Цзи, успешно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понял, что дело плохо, и его взгляд тут же потемнел. В следующее мгновение он, не колеблясь, сложил печати и создал за своей спиной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ровно в тот момент, когда он приготовился отскочить, когти трёххвостого кота с силой обрушились на ледяную стену,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стена мгновенно раскололась, осколки разлетелись во все стороны. К счастью, Инь Юаньсяо успел убежать вовремя, так что ничего серьёзного не произошло, если не считать небольшой царапины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моего питомца обидели, он теперь изуродован!?»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ещё не успел прийти в себя, как увидел небольшую рану, появившуюся на лице Инь Юаньсяо. В душе его мгновенно вспыхнуло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Уродство — дело житейское, проблема в том, что у людей, в теле которых циркулирует иньская ци, даже кровь пропитана этой энергией. А такие люди очень плохо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Лэн Цзи тут же пришёл в ярость. Это его питомец, что если он умрёт!?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шуметь, не переставая атаковать, пытаясь убить трёххвостого кота. В это время Линь Ци с товарищами, увидев, что Инь Юаньсяо ранен, не стали медлить и сразу же подбежали, ведя за собой супер-целителя Цэнь Юньгуя.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поднял глаза и посмотрел на Инь Юаньсяо. Тот молчал. Хотя прошлый удар не затронул жизненно важных органов, он всё же нанёс Инь Юаньсяо немалый урон, и сейчас тот выглядел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нахмурился Лэн Цзи. Его раздражение росло. Он не знал почему, но вид раненого Инь Юаньсяо вызывал у него сильнейшую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всегда был человеком, который делал то, что хотел. Раз уж теперь он чувствовал раздражение, тем, кто ранее его спровоцировал и из-за кого Инь Юаньсяо чуть не пострадал,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мелькнула, и почти в следующее мгновение он оказался за спиной трёххвостого кота. Следом он выбросил бумажный талисман и тут же быстро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Трёххвостый кот, попав под перекрёстный огонь и не почувствовав от талисмана сильной угрозы, лишь на мгновение ощутил, как талисман плотно прилепился к его спине, а затем быстро растаял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холодно усмехнулся, затем увидел, как Инь Юаньсяо, до этого отдыхавший в стороне, резко встал и выпустил в него ледяную стрелу. Целью была земля прямо под ногами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вздрогнул и прищурился. В тот момент, когда ледяная стрела ударила в землю, его отбросило назад более чем на три метра, благодаря чему он успешно увернулся от внезапной атаки одного из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ошарашен. Он-то думал, что Инь Юаньсяо хочет атаковать его, но оказалось, что всё совсем не так. Он тут же одарил Инь Юаньсяо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промолчал. Увидев, что тот вышел из зоны атаки, он отвернулся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обратил на это внимания, слегка прищурился и перевёл взгляд на Ван Цидая, который теперь стал объектом особого внимания трёххвостого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талисман был не очень сильным, его единственная функция заключалась в том, чтобы после активации привлекать внимание владельца основного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эффект Лэн Цзи собирался использовать для призыва духов, но неожиданно он пригодился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 Цидая, которого трёххвостый кот яростно преследовал из-за талисмана, Лэн Цзи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ни на что не годны!? — Ван Цидай с ужасом наблюдал, как когти трёххвостого кота разрывают его руку. В следующее мгновение на его теле с треском открылась глубокая кровоточащая рана. В душе его полыхнул гнев, и он, забыв о приличиях, начал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нахмурились. Даже соратники Ван Цидая в этот момент почувствовали некоторое неудовольствие, а кое-кто даже тайно подумал, что смотреть на то, как Ван Цидая гоняют по лесу,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холодо усмехнулся, отступил назад и бездействовал. Его нынешней силы явно не хватало, чтобы сражаться с этими людьми за добычу. К тому же, большинство его умений были направлены на массовую атаку и не подходили для такого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незаметно бросил взгляд на спрятавшегося сзади Лэн Цзи, а затем перевёл взор на трёххвостого кота, находящегося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трёххвостый кот упорно преследует Ван Цидая, Инь Юаньсяо тоже кое-что знал. Он понимал, что причина этого на восемь из десяти связана с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которыми Ван Цидай ранее поносил Лэн Цзи, он слышал своими ушами. Зная характер Лэн Цзи, который никогда не прощал обид, Инь Юаньсяо понимал, что Ван Цидаю теперь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промолчал, перестал строить догадки, полностью сосредоточился и устремил взгляд на трёххвостого кота, находящегося за спиной Ван Цидая.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цель, он не мог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слегка прищурился и в следующее мгновение метнул ледяное лезвие, вслед за чем сам бросился вперёд и запустил большое магическое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Лэн Цзи, Инь Юаньсяо был своего рода уродом среди магов льда. И всё из-за того, что практически все его атаки были магией ближнего боя. Дистанционных атак, а тем более контроля в групповом бою у него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он, будучи по сути существом, которое должно наносить удары из тени, внезапно превратился в бойца, идущим в лобовую атаку. Его великолепные ледяные клинки почти мгновенно навелись на цель и пронзили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трёххвостый кот и был зверем третьего ранга, он всё же относился к категории физически слабых существ. К тому же, и муравьи могут убить слона, если их будет много. Не говоря уже о том, что здесь была куча магов, чья сила хоть как-то соответствовала его уровню, а некоторые даже превосходили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движения трёххвостого кота заметно замедлились. Похоже, он почувствовал своё плачевное состояние и грядущее поражение. Немного помедлив, он бросился в сторону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самую мягкую мишень он умел, но, к сожалению, Лэн Цзи не был той «мягкой мишенью», на которую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миг, когда трёххвостый кот оказался перед ним, Лэн Цзи быстро выхватил из-за пазухи маленький чёрный шарик и, не говоря ни слова, изо всех сил швырнул его в кота. Следом полетел бумажный талисман, который с силой ударил трёххвостого кота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шарик был ничем иным, как Ди Цзи, который всё это время сидел у Лэн Цзи в объятиях. Стоило ему оказаться на свободе, как он сразу понял намерение хозяина и тут же бросился вперёд. Он точно угодил в спину трёххвостого кота, а в следующее мгновение яростно вонзил зубы, вырывая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следовал по пятам, быстро добавив ещё несколько ледяных клинков. Не дав трёххвостому коту опомниться от боли и отступить, он окружил его. Затем вспыхнул яркий свет: из-под ног трёххвостого кота возник магический массив, и спустя мгновение раздался душераздирающий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Тан Юй переглянулись, собираясь нанести решающий удар, но неожиданно трёххвостый кот в следующую секунду с силой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магическим массивом медленно проступила фигура человека. Огромный молот с грохотом обрушился на голову трёххвостого кота и оглушил его. Лэн Цзи прищурился и метнул бумажный талисман, нанося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опоздал... — Человек, казалось, был несколько озадачен. Он почесал затылок, посмотрел на молот у своих ног, быстро схватил его и, пошатываясь, отошёл в сторону,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Один из них первым выскочил вперёд, желая забрать трёххвостого кота себе. Остальные, видя это, последовали его примеру, и у многих возникла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Ван Цидая, который ранее пострадал от когтей зверя. Он никогда ещё не был таким невезучим, и теперь он испытывал жуткую неприязнь к Линь Ци и другим, которые уже заполучили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Цзи стал холодным. Он отлично знал, о чём думают эти люди, но он ни за что не позволит им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следующее мгновение Ди Цзи, который лежал на трёххвостом коте, выпрыгнул наружу. В зубах он держал красивое кристаллическое ядро и на глазах у всех с чавканьем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Цзи, ты... — нахмурился Ян Цитянь. Это ведь была их задача, а теперь ядро съели,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бросил на него взгляд, заставляя замолчать, а затем тут же метнул бумажный талисман, взорвав тело трёххвостого кота так, что от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ничего нет. Вы всё ещё хотите это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