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нахмурились. Действительно, если ядро съедено, то пользы от него больше нет. Весь этот поход оказался, по сути, пустой тратой времени. Все смотрели на Лэн Цзи с явным неудовольствием.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Цидай, увидев это, в злобе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смотреть! Раз существо у него в руках способно съесть кристаллическое ядро, значит, это что-то ценное. Вполне возможно, оно стоит даже дороже, чем тот трёххвостый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Ценное? — Лэн Цзи поднял бровь. Лица Линь Ци и других вытянулись. Ведь волки-упыри не только не имеют ценности, но и являются крайне мстительными существами, которых обычно боятся трогать. Теперь, когда Ван Цидай такое сказал, похоже, ему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дарю его тебе, хочешь? — внезапно голос Лэн Цзи стал холодным, хотя на лице застыла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Цидая охватила непроизвольная дрожь. Не зная почему, как только Лэн Цзи произнёс эти слова, он почувствовал инстинктивный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Хотите? — Лэн Цзи улыбнулся и поднял находящегося у него в руках Ди Цзи, холодным взглядом скользнув по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 и решительно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сказать, раньше они немного прониклись словами Ван Цидая, но теперь, увидев выражение лица Лэн Цзи, всё сразу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Лэн Цзи и считался бездарностью, он всё же был молодым господином из клана Ци. И пусть сейчас Ван Цидай и раскрыл, что в клане Ци не один такой господин, это всё равно не тот уровень, который они могут себе позволить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захвате ядра ещё до того, как его съели, это было бы полбеды. Но теперь, когда ядро уже у кого-то есть, напирать на них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были людьми небольшого масштаба, и они не могли позволить себе обидеть такую махину, как клан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те, кто соблазнился, но из-за текущей ситуации они не решились этого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замолчали, Ван Цидай сразу струсил. Да, он был молодым господином клана Ван, но в клане Ван восемь сыновей, и он лишь один из них. А в клане Ци, включая того, кто прибыл недавно, всего двое. Что важнее, было ясно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Цидай подумал немного, но в итоге так и не осмелился открыто сказать ничего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конечно, знал, что так и будет, и не удивился. Он холодо усмехнулся, посадил Ди Цзи себе на плечо, а затем перевёл холодный взгляд на Ван Цидая.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Цидай, казалось, чувствовал себя неловко, но, встретившись взглядом с Лэн Цзи, не смог удержаться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Не думай, что ты в этот раз сорвал куш! Я тебе говори, такой человек, как ты, без хоть какого-то таланта к cultivation, рано или поздно будет выброшен!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промолчал, но только Ди Цзи, которого он держал в объятиях, мог почувствовать, что рука хозяина, поглаживающая его, нажала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переведя взгляд на Ван Цидая, Ди Цзи не мог не мысленно посочувствовать этому несчастному. Он последовал за этим новым хозяином меньше суток, а уже мог предсказать будущее этого человека, который, не зная страха, бросает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Лэн Цзи отнюдь не был человеком с мягким характером,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Лэн Цзи в душе тоже был недоволен, но, так как ранее он израсходовал часть призрачной силы, его организм был сейчас истощён. Действовать явно было не лучшим выбором, поэтому Лэн Цзи лишь немного помедлил и подавил порыв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оставить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Трёххвостый кот был успешно укрощён, но большинство людей ещё не успело понять, как кристаллическое ядро стало чужим. И хотя они были очень недовольны, бояться Лэн Цзи они всё же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 дело, само собой, сошло на нет. В сердцах люди были недовольны, но ничего не поделаешь, пришлось искать другую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и придерживалось мнения, что лучше не связываться с ним, некоторая часть людей, подстрекаемая словами Ван Цидая, всё же питала надежду дождаться, пока Лэн Цзи останется один, и тогда его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так и не случилось, так как Лэн Цзи почти на всём пути выхода из Туманного леса шёл в компании нескольких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спешили, но, так как задача не была выполнена, возвращаться никто не хотел. Поэтому, немного подумав, Линь Ци предложил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Кристаллическое ядро трёххвостого кота съедено, всё же нужно придумать, как найти другого зверя третьего ранга, — после минутного молчания произнёс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кивнул, он был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искать не нужно, — услышав их разговор, после небольшой паузы сказал Лэн Цзи. — Кристаллическое ядро трёххвостого кота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удивлением посмотрел на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всё это время шёл за Инь Юаньсяо с видом беззаботного повесы, ему будто бы было всё равно. Ди Цзи на его плече крепко вцепился в руку Лэн Цзи, стараясь не упасть, и выглядел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животе у Ди Цзи есть пространство для хранения, так что поместить туда кристаллическое ядро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такое!? — Тан Юй слегка удивился, затем перевёл взгляд на Ди Цзи. — Тогда действительно не нужно искать других зверей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кивнул, потянул Ди Цзи за шкирку и спустил вниз. Ди Цзи от этого действия чувствовал себя не очень уютно, но под давлением авторитета Лэн Цзи не смел вырываться, только пискнул несколько раз и лапкой похлопал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движениями Ди Цзи, спустя всего миг, все увидели, как его пушистый животик постепенно стал прозрачным, и внутри отчётливо проявилось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нажал на живот Ди Цзи, показывая всем присутствующим, а затем быстро снова закинул его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увидели всё своими глазами, так что не задерживайтесь, давайте скорее уходим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кивнул. Это дело действительно вышло за рамки его ожиданий, и то небольшое недовольство, которое возникло было из-за прожорливости Ди Цзи,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выражая согласие. Вдруг мужчина, который всё это время шёл сзади,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повернул голову и посмотрел на него взглядом, полным «мрачности»: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издал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Моюй ничего не ответил, лишь застеснявшись отвернул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подошёл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помнишь,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честно ответил Лю Моюй. —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немного удивился и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оказывается, ещё помнишь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прищурился, обернулся и посмотрел на Линь Ци. Линь Ци, очевидно, уже давно привык к такой ситуации и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плохая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память? — Лэн Цзи нахмурил брови. С этим парнем что-то не так. — Просто плохая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после короткого молчания ответил Линь Ци. — На самом деле у него прозопагнозия.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кивнул. В душе он понимал, что наверняка дело не только в плохой памяти. Аура этого парня была немного похожа на ауру Инь Юаньсяо, но в то же время отличалась. Выглядело так, будто она была насильно скручена и напихана 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он забывает по три раза в день, потом привыкнешь, — улыбнулся Линь Ци, что, по сути, означало признание статуса Лэн Цзи в организации «Цияо».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 и больше ничего не сказал. Всё это было лишь догадками, к тому же, похоже, это не имело к нему прямого отношения, и Лэн Цзи не считал себя обязанным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Цзи крепко удержался на теле Лэн Цзи, затем украдкой бросил взгляд на стоящего в стороне неподвижно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 он заметил, что его хозяин ведёт себя немного странно. Говорят, что животные очень тонко чувствуют внешний мир, и магические звери не исключение. Он только что почувствовал, что его хозяин, похоже, испытывает некоторую враждебность к только что прибывшему сонному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облизнув шерсть, Ди Цзи решил не думать об этом. Ведь постоянно следить за настроением хозяина — это ведь не его ответственность,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Ди Цзи так и поступил. Немного подумав, он втянул шею, повис на плече Лэн Цзи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 Цуй дернулась уголком рта, но ничего не сказала. Прошедший бой также отнял у неё часть сил. Глядя на то, как Ди Цзи просто так отдыхает, И Цуй подумала немного и тоже просто выбрала случайного человека, к которому привязалась, и немного отдохнула.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к которому привязалась И Цуй, почувствовал, что по телу пробежал холод. Он посмотрел направо и налево, ничего не обнаружив,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здесь небезопасно, не стоит тут задерживаться, давайте сразу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было гораздо проще, чем войти. К тому же, аура Ди Цзи, сидевшего на плече Лэн Цзи, всё ещё отпугивала многих магических зверей, желавших преградить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