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волки-мертвецы и не считались особо опасными магическими зверями на окраинах Туманного леса, из-за их стайного образа жизни другие звери старались их не провоцировать, поэтому обратный путь прошел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безопасной зоны, все невольно вздохнули с облегчением. Лэн Цзи протянул руку, поднял Ди Цзи и слегка сжал ей живот. В ответ Ди Цзи вытянула шею и выплюнула маленькое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— равнодушно указал Лэн Цзи на ядро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забирать его не хотел. Хотя пространство в животе Ди Цзи не было напрямую связано с ее ртом, ядро все же выходило оттуда. Лэн Цзи выразил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 моргнул, увидев, что никто не движется, и одним взмахом руки подобрал ядро, спрятав его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Тан Юй украдкой взглянул на Цэнь Юньгуя, втайне решив, что как только тот приблизится, он обязательно оттолкнет 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судя по названию, волки-мертвецы были всеядными животными, и они, конечно же, не чистили зубы. Эффект...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увидев, что Цэнь Юньгуй забрал ядро,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ядро у нас, половина задания выполнена. Осталось только сдать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шаг — как можно скорее вернуться в Академию, — после паузы продолжил Линь Ци. — Лэн Цзи, ты пойдешь с нами или отправишься своим путем?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сам, — улыбнулся Лэн Цзи, лениво зевнув. — Я довольно ленив, пока не планирую ехать в Имперскую столицу. Подожду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Линь Ци, не удивившись этому ответу. Затем он повернулся к Инь Юаньсяо. — А ты, А Сяо, тоже пойдешь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Инь Юаньсяо. 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не пойдешь со мной!? — выражение лица Лэн Цзи мгновенно изменилось. — Ты же обещал!?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и лишь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Лэн Цзи скривился, его глаза потемнели. — Значит, ты намеренно отказываешься идти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сейчас бы просто оглушить этого непослушного питомца и утащить с собой,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не ответил, но всем было ясно, что он молчаливо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закатил глаза, глубоко вздохнул и, облокотившись на стену, выразил полное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 ни слова, лишь взгляды на Инь Юаньсяо стали слегка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Инь Юаньсяо медленно подошел к Лэн Цзи, погладил его по голове и, ничего не говоря, развернулся и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него действительно были дела, к тому же, по неизвестной причине, рядом с Лэн Цзи он чувствовал себя неуютно. Лучше было на время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было окончательным. Относительно того, чтобы не идти вместе, Инь Юаньсяо был непреклонен. Лэн Цзи, хотя и был недоволен,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слишком переживал по этому поводу. В конце концов, чуть больше чем через месяц должен был состояться приемный экзамен, и они неизбежно встретятся. Месяц без поглощения иньской ци для Лэн Цзи не был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раздражало поведение Инь Юаньсяо. Тот ушел, не объяснив причин, просто сославшись на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уверен, что Лэн Цзи не смог бы помочь!?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Лэн Цзи чувствовал себя все более неуютно, но не стал углубляться в причины своего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разойдемся. Увидимся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ведь они были членами одного наемного отряда, и в будущем у них будет много возможностей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необычных отношений между Инь Юаньсяо и Лэн Цзи? Все ли действительно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подумал и тихо подошел к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Лэн Цзи разозлился. Ты не хочешь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промолчал. Для него недовольство Лэн Цзи стало уже привычным. Хотя внешне тот всегда казался веселым, никто не знал его лучше, чем Инь Юаньсяо, и он был уверен, что внутри Лэн Цзи был чернее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человек открыто проявлял свое недовольство, Инь Юаньсяо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кивнул, не стал настаивать. В конце концов, это было дело пары, и лучше не лезть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свои дальнейшие планы, все решили не задерживаться вместе надолго и, собравшись в чайной,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Лэн Цзи так и не заговорил с Инь Юаньсяо, оставаясь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шестеро были одиночками, и, видя, что признанная пара не общается, не стали пытаться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Лэн Цзи явно погрузился в растерянность. На самом деле он был не слишком знаком с этим миром. Немного поразмыслив, он решил сначала отправиться домой в Имперскую столицу, освоиться там и подготовиться к предстоящему приему.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Цуй, поскольку все разошлись, теперь просто прикрепилась к хранилищу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хранилище осталось от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Лэн Цзи не было собственного хранилища, но нужно было носить с собой несколько живых пушистых комочков, Инь Юаньсяо просто отдал ему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было большим, и для И Цуй, если потесниться, там было достаточно места. Хотя находиться рядом с группой питомцев было немного странно, они находились в разных зонах, так что И Цуй чувствовала себя вполне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куда отправиться дальше, Лэн Цзи не стал задерживаться в этом городе. Ведь он пока не был студентом Императорской академии магии, и даже если смог попасть туда, то лишь благодаря Инь Юаньсяо. Оставаться здесь слишком долго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Крайней северной пустыне не было прямого магического массива, ведущего в Имперскую столицу, поэтому Лэн Цзи нужно было найти город с таким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Крайняя северная пустыня и была известна как Земля великого зла, здесь было много путешественников, и повозки были в изобилии, хотя и стоили дорого — обычно одну кристальную монету за поездку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богат и не беспокоился о стоимости, поэтому быстро нашел свободную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повозки оказался очень разговорчивым человеком. К таким путешественникам, как Лэн Цзи, он относился добродушно, и, видя, что тот молод, не стал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ближайший город, где есть магический массив, — улыбнулся Лэн Цзи, его тон был мягким. Хотя он был вспыльчив, к обычным людям относился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кивнул,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обратились по адресу. Я здесь уже лет семь-десять и знаю эти места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достал кристальную монету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быстро двинулась в путь. Лэн Цзи сидел внутри, закрыв глаза, но его мысли невольно возвращались к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слишком долго питался иньской ци, и теперь, когда ее не стало, он почувствовал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свою потребность в иньской ци. В Тёмном мире она была повсюду, и не нужно было прилагать усилий, чтобы поглотить ее в больших количествах. Теперь, оказавшись в Светлом мире, без поставок иньской ци от Инь Юаньсяо, Лэн Цзи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найти способ поглощать иньскую ци, — подумал он, его выражение лица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раньше, что так будет, либо пошел бы с Инь Юаньсяо, либо просто связал бы его и забрал с собой. Теперь это было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прищурился, скрывая темный блеск в глазах, и достал из кольца «закуску», которую купил ранее. Сняв обертку, он начал ее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иньской ци приходилось временно довольствоваться этими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все больше убеждался, что ему нужно как можно скорее вернуться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двигалась быстро, и вскоре они прибыли в ближайший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заплатил за поездку, выслушал несколько вежливых слов от кучера и, взяв с собой Ди Цзи, вошел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