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волки-мертвецы и не считались особо опасными магическими зверями на окраинах Туманного леса, из-за их стайного образа жизни другие звери старались их не провоцировать, поэтому обратный путь прошел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безопасной зоны, все невольно вздохнули с облегчением. Лэн Цзи протянул руку, поднял Ди Цзи и слегка сжал ей живот. В ответ Ди Цзи вытянула шею и выплюнула маленькое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— равнодушно указал Лэн Цзи на ядро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забирать его не хотел. Хотя пространство в животе Ди Цзи не было напрямую связано с ее ртом, ядро все же выходило оттуда. Лэн Цзи выразил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 моргнул, увидев, что никто не движется, и одним взмахом руки подобрал ядро, спрятав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Тан Юй украдкой взглянул на Цэнь Юньгуя, втайне решив, что как только тот приблизится, он обязательно оттолкнет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судя по названию, волки-мертвецы были всеядными животными, и они, конечно же, не чистили зубы.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увидев, что Цэнь Юньгуй забрал ядро,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ядро у нас, половина задания выполнена. Осталось только сдать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 — как можно скорее вернуться в Академию, — после паузы продолжил Линь Ци. — Лэн Цзи, ты пойдешь с нами или отправишься своим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сам, — улыбнулся Лэн Цзи, лениво зевнув. — Я довольно ленив, пока не планирую ехать в Имперскую столицу.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Ци, не удивившись этому ответу. Затем он повернулся к Инь Юаньсяо. — А ты, А Сяо, тоже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Инь Юаньсяо.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не пойдешь со мной!? — выражение лица Лэн Цзи мгновенно изменилось. — Ты же обещал!?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и лишь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Лэн Цзи скривился, его глаза потемнели. — Значит, ты намеренно отказываешься идти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сейчас бы просто оглушить этого непослушного питомца и утащить с собой,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не ответил, но всем было ясно, что он молчаливо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закатил глаза, глубоко вздохнул и, облокотившись на стену, выразил полное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ни слова, лишь взгляды на Инь Юаньсяо стали слегка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Инь Юаньсяо медленно подошел к Лэн Цзи, погладил его по голове и, ничего не говоря, развернулся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действительно были дела, к тому же, по неизвестной причине, рядом с Лэн Цзи он чувствовал себя неуютно. Лучше было на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окончательным. Относительно того, чтобы не идти вместе, Инь Юаньсяо был непреклонен. Лэн Цзи, хотя и был недоволен,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слишком переживал по этому поводу. В конце концов, чуть больше чем через месяц должен был состояться приемный экзамен, и они неизбежно встретятся. Месяц без поглощения иньской ци для Лэн Цзи не был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раздражало поведение Инь Юаньсяо. Тот ушел, не объяснив причин, просто сославшись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уверен, что Лэн Цзи не смог бы помочь!?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Лэн Цзи чувствовал себя все более неуютно, но не стал углубляться в причины своего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разойдемся. Увидимся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ведь они были членами одного наемного отряда, и в будущем у них будет много возможностей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необычных отношений между Инь Юаньсяо и Лэн Цзи? Все ли действительно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подумал и тихо подошел к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Лэн Цзи разозлился. Ты не хочешь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промолчал. Для него недовольство Лэн Цзи стало уже привычным. Хотя внешне тот всегда казался веселым, никто не знал его лучше, чем Инь Юаньсяо, и он был уверен, что внутри Лэн Цзи был чернее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человек открыто проявлял свое недовольство, Инь Юаньсяо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кивнул, не стал настаивать. В конце концов, это было дело пары, и лучше не лезть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свои дальнейшие планы, все решили не задерживаться вместе надолго и, собравшись в чайной,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Лэн Цзи так и не заговорил с Инь Юаньсяо, оставаясь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 были одиночками, и, видя, что признанная пара не общается, не стали пытаться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Лэн Цзи явно погрузился в растерянность. На самом деле он был не слишком знаком с этим миром. Немного поразмыслив, он решил сначала отправиться домой в Имперскую столицу, освоиться там и подготовиться к предстоящему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поскольку все разошлись, теперь просто прикрепилась к хранилищу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хранилище осталось от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Лэн Цзи не было собственного хранилища, но нужно было носить с собой несколько живых пушистых комочков, Инь Юаньсяо просто отдал ему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было большим, и для И Цуй, если потесниться, там было достаточно места. Хотя находиться рядом с группой питомцев было немного странно, они находились в разных зонах, так что И Цуй чувствовала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куда отправиться дальше, Лэн Цзи не стал задерживаться в этом городе. Ведь он пока не был студентом Императорской академии магии, и даже если смог попасть туда, то лишь благодаря Инь Юаньсяо. Оставаться здесь слишком долго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Крайней северной пустыне не было прямого магического массива, ведущего в Имперскую столицу, поэтому Лэн Цзи нужно было найти город с таким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Крайняя северная пустыня и была известна как Земля великого зла, здесь было много путешественников, и повозки были в изобилии, хотя и стоили дорого — обычно одну кристальную монету за поездку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богат и не беспокоился о стоимости, поэтому быстро нашел свободную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повозки оказался очень разговорчивым человеком. К таким путешественникам, как Лэн Цзи, он относился добродушно, и, видя, что тот молод, не стал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ближайший город, где есть магический массив, — улыбнулся Лэн Цзи, его тон был мягким. Хотя он был вспыльчив, к обычным людям относился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кивнул,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обратились по адресу. Я здесь уже лет семь-десять и знаю эти места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достал кристальную монету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быстро двинулась в путь. Лэн Цзи сидел внутри, закрыв глаза, но его мысли невольно возвращались к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слишком долго питался иньской ци, и теперь, когда ее не стало, он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свою потребность в иньской ци. В Тёмном мире она была повсюду, и не нужно было прилагать усилий, чтобы поглотить ее в больших количествах. Теперь, оказавшись в Светлом мире, без поставок иньской ци от Инь Юаньсяо, Лэн Цзи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способ поглощать иньскую ци, — подумал он, его выражение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раньше, что так будет, либо пошел бы с Инь Юаньсяо, либо просто связал бы его и забрал с собой. Теперь это было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прищурился, скрывая темный блеск в глазах, и достал из кольца «закуску», которую купил ранее. Сняв обертку, он начал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иньской ци приходилось временно довольствоваться этими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все больше убеждался, что ему нужно как можно скорее вернуться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быстро, и вскоре они прибыли в ближайший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заплатил за поездку, выслушал несколько вежливых слов от кучера и, взяв с собой Ди Цзи,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