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Лэн Цзи широко улыбнулся, обнажив белоснежные зубы. — Кто, по-твоему, лечит больных без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стиснул зубы, ярость кипела в его сердце, но он сдержался, не сказав ни слова. В конце концов, они сами обратились за помощью, и по всем правилам должны были заплатить. Однако сама ситуация казалась ему унизительной, и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 — Лэн Цзи прищурился, насмешливо улыбаясь, и обнял Ди Цзи, которую держал на руках. — Если тебе так тяжело, я, пожалуй, откажусь. В резиденции городского правителя полно талантливых людей, и один я там не так уж и нужен,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глубоко вдохнул, с трудом сдерживая гнев,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против. Заплатить нужно, это само собой. Прошу тебя, отправляйся с нами и вылечи Старого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особой силой выделил слова «вылечи», вложив в них скрытую угрозу. Однако Лэн Цзи, словно ничего не замечая, продолжал весело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вздохнул и повернулся к выходу. Он чувствовал, что Лэн Цзи действительно вызывает у него раздражение, и даже первоначальные приятные впечатления от этого человека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действительно сможет вылечить Старого господина», — подумал Ло Бу, невольно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городского правителя находилась совсем рядом с маленькой гостиницей, где жил Лэн Цзи. Он изначально выбрал это место для удобства, и теперь они быстро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Старого господина в резиденции царила строгая охрана. Каждый входящий и выходящий должен был регистрироваться, чтобы никто не мог под предлогом «спасения Старого господина» проникнуть внутрь и украсть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Цзи, как специально приглашенный, прошел без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резиденция сильно отличалась от внешнего вида. Лэн Цзи сразу почувствовал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строгой и мрачной. Лэн Цзи слегка прищурился, и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резиденция была сильно пропитана иньской ци. Даже маленькие цветы и трава по краям дорожек выглядели вялыми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глубоко вдохнул. Обилие иньской ци доставляло ему удовольствие, и его настроение улучшилось. И Цуй, которая парила рядом, тоже казалась радостной, летая туда-сюда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выглядели иначе. Большинство из них хмурились, явно чувствуя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мастер Лэн Цзи? — внезапно раздался мужской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Бу, услышав его,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 и быстро подошел, внимательно осмотрев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 выглядит довольно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скрытый подтекст: «Не мошенник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конечно, понял его намек, но, будучи в хорошем настроении,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всегда определяет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услышав это, замешкался,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вы действительно остроумны.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бросил на него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посмеявшись, заметил, что Лэн Цзи не реагирует, и почувствовал неловкость. Он сердито посмотрел на Ло Бу, а затем с улыбкой обратился к Лэн Цзи, в глазах его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Лэн, есть ли у вас какие-то мысли по поводу болезни Старого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Мыслей пока нет, ведь я еще не видел пациента. Даже если бы я что-то сказал, вы бы мне все равно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усмехнулся. Теперь он начал верить, что этот так называемый мастер Лэн Цзи действительно может вылечить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каждый способен сохранять спокойствие и уверенность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Лэн Цзи казалось высокомерным и невежливым, оно как раз подтверждало, что этот человек, возможно, действительно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Е почувствовал проблеск надежды на выздоровление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Е был городским правителем, и до него уже приходило много лекарей. Одной надежды было недостаточно — ему нужен был результат, а не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днем, после небольшого отдыха, Ло Е лично сопроводил Лэн Цзи к месту, где находился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Старого господина не было уединенным, но вокруг него было много охранников, защищавших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Лэн Цзи был не единственным, кто пришел помочь. В зале ожидания находились несколько мужчин в белых одеждах, выглядевших как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пожилыми, и Лэн Цзи, стоящий среди них, выглядел как свежий, очищенный личи среди сухих веток, явно выделяясь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подошел к ним 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начнем, прошу вас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кивнули и перевели взгляд на Лэн Цзи, который небрежно стоял позади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отступил на шаг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мастер Лэн Цзи, говорят, он искусен в медицине и тоже пришел лечить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 усмешкой посмотрел на Ло Е. Искусен в медицине? Он не помнил, чтобы говорил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выглядит совсем юным. Не скажете, под чьим руководством вы обучались? — Лун И, один из лекарей, с недобрым взглядом вышел вперед, глядя на Лэн Цзи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был самым молодым среди них, и хотя его навыки далеко не превосходили остальных, он считал себя талантливым и высоко себя ценил. Однако даже ему было уже шестьдесят лет, и, увидев Лэн Цзи, которому не было и двадцати, он сразу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обращать на него внимания. Таких людей он встречал в прошлой жизни и не хотел тратить время на них в этой. Эти люди, как правило, не знали меры и только искали повод унизить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увидев, что Лэн Цзи молчит, подумал, что тот испугался,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молодым людям не стоит слишком высоко себя ставить, иначе можно не только опозориться, но и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 и холодко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Старики, которые кичатся своим возрастом, рискуют потерпеть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И помрачнел. Его возраст всегда был для него болезненной темой. Он всегда мечтал быть моложе, чтобы получать больше внимания, но, несмотря на свои таланты, он не был прилежным, и возраст стал его ахиллесовой пятой. И вот теперь Лэн Цзи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молодец совершенно невежлив!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Невежда, — Лэн Цзи презрительно фыркнул, но не стал продолжать. Он и так уже давно не отличался вежливостью, и этот человек для него был просто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мастер Лун, успокойтесь. Скоро мы будем лечить Старого господина, не стоит портить отношения, — Ло Е вовремя прервал их разговор, играя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усмехнулся. Ло Е, старый лис, явно хотел использовать Лун И, чтобы сбить его спесь и унизить. Все это из-за трех условий и высокой платы, которые он выдвинул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Е не верил, что такой молодой человек, как он, сможет вылечить Старого господина, и потому позволил Лун И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фыркнул, услышав слова Ло Е. Хотя он и был недоволен, но, учитывая, что Ло Е был городским правителем, сдержался. Однако к Лэн Цзи он по-прежнему относился с презрением, считая его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слегка вздохнул, взглянул на жилье Старого господина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и, думаю, вы уже знаете о болезни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а Лэн Цзи, стоя в стороне,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