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Лэн Цзи широко улыбнулся, обнажив белоснежные зубы. — Кто, по-твоему, лечит больных без вознаграждения?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стиснул зубы, ярость кипела в его сердце, но он сдержался, не сказав ни слова. В конце концов, они сами обратились за помощью, и по всем правилам должны были заплатить. Однако сама ситуация казалась ему унизительной, и он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нравится? — Лэн Цзи прищурился, насмешливо улыбаясь, и обнял Ди Цзи, которую держал на руках. — Если тебе так тяжело, я, пожалуй, откажусь. В резиденции городского правителя полно талантливых людей, и один я там не так уж и нужен,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глубоко вдохнул, с трудом сдерживая гнев,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против. Заплатить нужно, это само собой. Прошу тебя, отправляйся с нами и вылечи Старого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особой силой выделил слова «вылечи», вложив в них скрытую угрозу. Однако Лэн Цзи, словно ничего не замечая, продолжал весело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пойдем,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 вздохнул и повернулся к выходу. Он чувствовал, что Лэн Цзи действительно вызывает у него раздражение, и даже первоначальные приятные впечатления от этого человека начали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 действительно сможет вылечить Старого господина», — подумал Ло Бу, невольно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городского правителя находилась совсем рядом с маленькой гостиницей, где жил Лэн Цзи. Он изначально выбрал это место для удобства, и теперь они быстро добрались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Старого господина в резиденции царила строгая охрана. Каждый входящий и выходящий должен был регистрироваться, чтобы никто не мог под предлогом «спасения Старого господина» проникнуть внутрь и украсть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Лэн Цзи, как специально приглашенный, прошел без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резиденция сильно отличалась от внешнего вида. Лэн Цзи сразу почувствовал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была строгой и мрачной. Лэн Цзи слегка прищурился, и его брови невольно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резиденция была сильно пропитана иньской ци. Даже маленькие цветы и трава по краям дорожек выглядели вялыми 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глубоко вдохнул. Обилие иньской ци доставляло ему удовольствие, и его настроение улучшилось. И Цуй, которая парила рядом, тоже казалась радостной, летая туда-сюда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окружающие выглядели иначе. Большинство из них хмурились, явно чувствуя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мастер Лэн Цзи? — внезапно раздался мужской голос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Бу, услышав его,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кивнул и быстро подошел, внимательно осмотрев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 выглядит довольно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скрытый подтекст: «Не мошенник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конечно, понял его намек, но, будучи в хорошем настроении,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не всегда определяет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услышав это, замешкался,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Лэн, вы действительно остроумны.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бросил на него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Е, посмеявшись, заметил, что Лэн Цзи не реагирует, и почувствовал неловкость. Он сердито посмотрел на Ло Бу, а затем с улыбкой обратился к Лэн Цзи, в глазах его читалось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Лэн, есть ли у вас какие-то мысли по поводу болезни Старого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Мыслей пока нет, ведь я еще не видел пациента. Даже если бы я что-то сказал, вы бы мне все равно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усмехнулся. Теперь он начал верить, что этот так называемый мастер Лэн Цзи действительно может вылечить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 каждый способен сохранять спокойствие и уверенность под таким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Лэн Цзи казалось высокомерным и невежливым, оно как раз подтверждало, что этот человек, возможно, действительно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Ло Е почувствовал проблеск надежды на выздоровление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Е был городским правителем, и до него уже приходило много лекарей. Одной надежды было недостаточно — ему нужен был результат, а не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уже днем, после небольшого отдыха, Ло Е лично сопроводил Лэн Цзи к месту, где находился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Старого господина не было уединенным, но вокруг него было много охранников, защищавших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Лэн Цзи был не единственным, кто пришел помочь. В зале ожидания находились несколько мужчин в белых одеждах, выглядевших как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пожилыми, и Лэн Цзи, стоящий среди них, выглядел как свежий, очищенный личи среди сухих веток, явно выделяясь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подошел к ним и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начнем, прошу вас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кивнули и перевели взгляд на Лэн Цзи, который небрежно стоял позади Ло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отступил на шаг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мастер Лэн Цзи, говорят, он искусен в медицине и тоже пришел лечить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усмешкой посмотрел на Ло Е. Искусен в медицине? Он не помнил, чтобы говорил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выглядит совсем юным. Не скажете, под чьим руководством вы обучались? — Лун И, один из лекарей, с недобрым взглядом вышел вперед, глядя на Лэн Цзи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был самым молодым среди них, и хотя его навыки далеко не превосходили остальных, он считал себя талантливым и высоко себя ценил. Однако даже ему было уже шестьдесят лет, и, увидев Лэн Цзи, которому не было и двадцати, он сразу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стал обращать на него внимания. Таких людей он встречал в прошлой жизни и не хотел тратить время на них в этой. Эти люди, как правило, не знали меры и только искали повод унизить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увидев, что Лэн Цзи молчит, подумал, что тот испугался,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Некоторым молодым людям не стоит слишком высоко себя ставить, иначе можно не только опозориться, но и навредить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прищурился и холодко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Старики, которые кичатся своим возрастом, рискуют потерпеть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И помрачнел. Его возраст всегда был для него болезненной темой. Он всегда мечтал быть моложе, чтобы получать больше внимания, но, несмотря на свои таланты, он не был прилежным, и возраст стал его ахиллесовой пятой. И вот теперь Лэн Цзи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молодец совершенно невежлив!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Невежда, — Лэн Цзи презрительно фыркнул, но не стал продолжать. Он и так уже давно не отличался вежливостью, и этот человек для него был просто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мастер Лун, успокойтесь. Скоро мы будем лечить Старого господина, не стоит портить отношения, — Ло Е вовремя прервал их разговор, играя роль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усмехнулся. Ло Е, старый лис, явно хотел использовать Лун И, чтобы сбить его спесь и унизить. Все это из-за трех условий и высокой платы, которые он выдвинул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Е не верил, что такой молодой человек, как он, сможет вылечить Старого господина, и потому позволил Лун И вести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фыркнул, услышав слова Ло Е. Хотя он и был недоволен, но, учитывая, что Ло Е был городским правителем, сдержался. Однако к Лэн Цзи он по-прежнему относился с презрением, считая его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Е слегка вздохнул, взглянул на жилье Старого господина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и, думаю, вы уже знаете о болезни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а Лэн Цзи, стоя в стороне,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http://bllate.org/book/16617/1520005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