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Е, подумав несколько мгновений, хоть и находил ситуацию абсурдной, всё же не выгнал Лэн Цзи, а лишь разместил его в гостевой комнате, не задавая лишних вопросов. Было очевидно, что слова Лэн Цзи он не воспринимал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в свою очередь, не спешил. Поступок Ло Е был ожидаем, ведь он уже видел состояние Старого господина. Из-за долгой одержимости призраком и упущенного времени для лечения Старый господин действительно был на грани смерти. Однако благодаря его мощной магической силе он мог продержаться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другие нуждались в его помощи. Он уже сделал выводы, но если его игнорировали, то кого винить? Лэн Цзи не привык навязываться, и он был уверен, что через несколько дней Ло Е снова обратится к нему за помощью. Ведь одержимость призраком — это не та проблема, которую может решить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атмосфера в резиденции городского правителя оставалась напряжённой. Болезнь Старого господина не улучшалась, несмотря на усилия нескольких врачей. Напротив, казалось, что он становился всё более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вызывало у Ло Е раздражение. Наблюдать, как Старый господин день за днём худеет, становится всё более невменяемым, а его магическая сила всё сильнее бушует,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дни напролёт проводили в лаборатории, разрабатывая лекарство, но болезнь явно не поддавалась простому лечению. Старый господин не показывал никаких признаков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через три дня Ло 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никаких улучшений? Может, вы неправильно прописали лекарства? — с раздражением произнёс он, стоя перед врачами, его лицо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тоже выглядели не лучшим образом. Все они были опытными и известными медиками, но столкнувшись с болезнью Старого господина, оказались в тупике, что явно било по их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Е, видя их смущённые лица, понял, что был слишком резок. Но болезнь Старого господина оставалась занозой в его сердце. Пока Старый господин страдал, он не мог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Ло Е вспомнил слова Лэн Цзи об одержимости призраком. В глубине души он начал склоняться к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не дать этому парню шанс? Всё равно терять нечего»,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Ло Е приказал слуге пригласить Лэн Цзи, которого он до этого оставил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Лэн Цзи был тем, кого можно было позвать по первому зову? Его оставили в стороне, а теперь, когда понадобилось, его вызывают. Кем он был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решительно отказался Лэн Цзи, услышав слова слуги за дверью. — Я тогда просто болтал глупости,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Лэн Цзи, пожалуйста, сходите, — слуга явно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тоже не одобрял поведение городского правителя, но как слуга резиденции, он не мог подвести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могу пойти, но у меня есть условие, — Лэн Цзи лениво опёрся на стол, поднял чашку с чаем и сделал глоток, в голове уже строя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время поджимало, и если затянуть, Старый господин может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преподать урок этим людям, не намереваясь вредить Старому господину. Поэтому он согласился, но не собирался сдавать позиции, чтобы его не сочли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пойдёт, а врачи продолжат мешать, это будет неудобно. Лучше всё прояснить заранее, чтобы потом не возникло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городскому правителю, что я могу пойти, но всё, что будет дальше, должно делаться по моим указаниям. Иначе я не несу ответственности за последствия, — спокойно произнёс Лэн Цзи, сделав ещё один глоток чая и взглянув на 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Цуй, уловив его взгляд, тут же выпорхнула наружу, направляясь к Старому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дней, и состояние Старого господина, вероятно, ухудшилось. И Цуй, как призрак, могла временно сдерживать его, но нужно было, чтобы Лэн Цзи поспешил и подавил буйство, иначе Старый господин мог не дожить до его прихода, и тогда его план был бы сорван.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улыбнулся, его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ушедший ранее, уже передал слова Лэн Цзи Ло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Е, услышав это, почувствовал неловкость, понимая, что его предыдущие действия, вероятно, разозлили Лэн Цзи. Он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пригласил Лэн Цзи скорее из любопытства, не полностью доверяя ему. Но, услышав его слова, он понял, что Лэн Цзи знает, о чём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ему, что я согласен с его условиями, и пусть поторопится, — сказал Ло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«Болезнь Старого господина больше не терпит отлагательств, лучше рискнуть».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не удивившись, узнал об этом. Болезнь Старого господина не могла ждать, а Ло Е не знал, как её вылечить. Естественно, он вспомнил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возвращайся, я скоро приду, — лениво зевнул Лэн Цзи, небрежно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получив ответ, успокоился и поспешил сообщить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согласившись, не стал тянуть. Немного прибравшись в комнате,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неспешно шёл, в резиденции городского правителя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Старого господина действительно быстро прогрессировала. Он полностью потерял рассудок, и даже сдерживаемый И Цуй, он всё ещё сильно сопротивлялся, хотя и меньше,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медленно подошёл и, как и ожидал, увидел Ло Е, стоящего у входа с тревожным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Лэн Цзи, вы видите... — лицо Ло Е было мрачным, в его взгляде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был на грани смерти, и теперь вся надежда была на Лэн Цзи. Ло Е мысленно вздохнул, надеясь, что он действительно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 и быстро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состояние Старого господина было крайне тяжёлым. По сравнению с тем, что он видел несколько дней назад, он выглядел ещё ужаснее, почти как скелет, готовый испустить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случай непростой», — подумал Лэн Цзи, слегка прищурившись. Он помахал рукой, намекая Ло Е закрыть дверь, затем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вылечить Старого господина, но для этого нужно выполнить несколько условий. Только если все они будут выполнены, Старый господин сможет полностью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кивнул, понимая, что имеет в виду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 призраков? — неожиданно спросил Лэн Цзи, глядя на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задумался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ситуация сложна. Кто-то намеренно вредит вашей семье. Я могу устранить симптомы, но не причину. Вам лучше найти того, кто стоит за этим, иначе, если это повторится, я не гарантирую, что помогу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болезнь Старого господина,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полночь я вернусь, — сказал Лэн Цзи. — До этого вам нужно найти старые ножницы, которые использовались в погребении, и кровь десяти девственниц. Крови нужно немного, по пробирке от каждой, но обязательно от девственниц, иначе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распоряжусь, — кивнул Ло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разумом он не хотел верить в методы Лэн Цзи, но в сложившейся ситуации он был готов попробовать что угодно. Тем более, что Лэн Цзи, несмотря на молодость, говорил с уверенностью, и, возможно, действительно обладал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http://bllate.org/book/16617/1520018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