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казалось, понял, что схватил кого-то, и, вспомнив о своем падении, начал кататься по земле, корчась от боли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Сбил молодого хозяина и теперь хочешь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Лэн Цзи становилось все более раздраженным. Он посмотрел на человека, который все еще цеплялся за его одежду, и резко дернул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держался слишком крепко, от рывка повредил запястье, и его крики боли стали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поверить, что в столице, где его статус был столь высок, кто-то осмелился бы ему перечить. Но Лэн Цзи не следовал обычным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боли становились все громче, но Лэн Цзи не хотел вмешиваться и просто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нежелание вступать в конфликт не разделяли другие. В тот момент, когда он повернулся, за его спиной раздался топот копыт, и десяток нарядно одетых охранников окружили его с угрожающим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слегка прищурился, оглядывая окруживших его людей, его взгляд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Задержите его, не дайте ему сбежать! — кричал человек, лежащий на земле, продолжая ругаться и выглядя как настоящий злодей. — Он сбил меня с ног и теперь хочет убежать! Кто тебе дал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слегка прищурился, оглядывая стоящих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казалось, уже привыкли к таким сценам. Увидев, что Лэн Цзи окружен, они быстро собрали свои лотки и ушли, даже не взглянув на происходящее, явно боясь быть втянутыми в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человек на земле, увидев, что Лэн Цзи выглядит совершенно равнодушным,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снисходительно обернулся и посмотрел на лежащего человека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вокруг Лэн Цзи, казалось, ждали только приказа, чтобы наброситься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почувствовал холод, его взгляд стал неуверенным под пристальным взглядом Лэн Цзи, но, несмотря на это, он продолжал держаться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увидев выражение своего господина, а также гордый вид Лэн Цзи, после короткого размышления одновременно бросились вперед, чтобы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сожалению для них, большинство из них были обычными людьми, и лишь немногие едва достигли первого уровня магии. Противостоять Лэн Цзи, который был на уровне второго мага, им было не под силу. Через мгновение все они оказались на земле, стоная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земле, явно не ожидавший, что Лэн Цзи обладает такой силой,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сжал кулаки, избегая взгляда, на лбу выступил холодный пот. Увидев, что Лэн Цзи смотрит на него, он испуганно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я из клана Ци в столице. Если ты посмеешь меня тронуть, я сделаю так, что тебе здесь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из клана Ци? — Лэн Цзи, который уже собирался уйти, не желая создавать проблемы в новом месте, услышав это,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услышав вопрос, подумал, что Лэн Цзи испугался, и тут же воспрял духом. Однако, помня о силе Лэн Цзи, он все же не решался смотреть ему в глаза, уставившись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младший сын клана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самый второй сын Ци, о котором ходят слухи? — Лэн Цзи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Ван Саньдай не обманул его — в клане Ци действительно появился второй сын. Вот только его характер был слишком уж высокомерным, и, судя по реакции окружающих, это было его обычное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второй сын!? Я тебе говорю, однажды я стану единственным наследником клана Ци! — человека явно разозлило упоминание о втором сыне, и его лицо исказилось. — Этот ничтожный Ци Лэн, у которого нет никаких магических способностей, рано или поздно будет отстранен! Я тебе говорю, я — настоящий наследник клана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 — Лэн Цзи с интересом посмотрел на этого мрачного человека. Похоже, его предшественник здесь был не в почете.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даже незаконнорожденный сын может говорить ему такие вещи. Вот это он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человек, услышав это, с уверенностью поднял голову и посмотрел на Лэн Цзи, но затем, словно что-то вспомнив, с подозрением спросил. — Откуда ты знаешь, что я второй сын, а не старший? Это известно лишь немногим внутри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Кто ты такой? — человек нахмурился, явно набравшись смелости. — Кто тебя прислал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приподнял бровь, опустив взгляд на лежащего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обвинение в шпионаже было выдвинуто ловко. Если Лэн Цзи не ошибался, любое его слово могло закрепить этот ярлык на нем, и тогда этот человек безжалостно отомстил бы за свое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откуда я знаю? Все просто, — Лэн Цзи прищурился, улыбаясь. — Потому что я и есть Ци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ты врешь! — человек на земле резко расширил глаза, не веря своим ушам, и поднял голову, чтобы посмотреть на лицо Лэн Цзи. — Как ты можешь быть Ци Лэном? Ты лжец, Ци Лэн давно уехал! Как он может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Лэн Цзи улыбался, глядя на него с легким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Ван Саньдай, этот человек появился в клане Ци уже после его отъезда, иначе он бы знал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у наследника клана Ци не было магической силы, его перемещения, несмотря на многочисленную охрану, держались в строжайшем секрете, и лишь глава клана и несколько доверенных лиц знали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который никогда его не видел, теперь знал о его передвижениях в деталях и был уверен, что он не вернется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 том, как этот новичок в клане Ци получил такую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явно понял, что сказал лишнее, и тут же замолчал, с подозрением глядя на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слегка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куда идти? — человек явно не ожидал такого поворота, его лицо выражало недоумение, и он с удивлением посмотрел на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Ци был одним из самых влиятельных в столице. Почему только одним из? Потому что в столице были не только Ци, но и равные по статусу кланы Ван 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жил в столице какое-то время, знал, что клан Ци всегда враждовал с кланом Ван, а с кланом Цзи был связан родственными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клане Ци и клане Цзи было мало людей, и их силы были относительно слабыми, тогда как клан Ван славился многочисленным потомством. Хотя они были всего лишь одним кланом, им удавалось удерживать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хотя между тремя кланами шла скрытая борьба, внешне они поддерживали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кланов имел свои сильные стороны: клан Ван — многочисленное потомство, клан Цзи — высокий уровень пробуждения магической силы, а у клана Ци было мало наследников, и их магические способности были средними, но у них было одно огромное преимущество — они были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клан Ци славился своим богатством. Они были самыми известными богачами во всей столице, и примерно половина всей столичной индустрии принадлежала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не иметь многого, но точно не испытывали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богатство клана Ци лучше всего было видно по их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Лэн Цзи подошел к резиденции Ци, первое, что он увидел, были две золотые статуи Пиксиу и роскошные ворота, украшенные кристаллическими ядрами.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колебания, исходящие от ворот, ясно показывали, что они были не просто красивыми, но и функциональными.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судя по энергетическим колебаниям, эти ворота были магическим артефактом, причем весьма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http://bllate.org/book/16617/1520041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