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Цзи слегка скривил уголок рта. Когда он ещё находился в Тёмном мире, даже те, кто обладал богатством, сравнимым с целой страной, не имели привычки использовать магические артефакты для изготовления дверей. И вот здесь он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прибыли, — тот человек слегка прищурился, внимательно осматривая Лэн Цзи с головы до ног. — Это клан Ци. Но предупреждаю, если ты выдаёшь себя за старшего сына клана Ци, то последствия будут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Лэн Цзи слегка прищурил глаза, задержался на мгновение, а затем подошёл к двери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и изнутри вышли двое стражников. Их взгляды скользнули по Лэн Цзи и остановились на человеке, стоящем позади него. Они слегка склонили головы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тот кивнул с высокомерием, затем указал пальцем на Лэн Цзи, стоящего перед ним. Тон был полон сарказма и презрения, словно он ожидал зрелища. — Ну, этот человек утверждает, что он старший сын нашего клана Ци. Он даже угрожал мне, заставляя привести его сюда.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Двое стражников перевели взгляд на Лэн Цзи, их лица выражали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будучи вторым сыном клана Ци, хоть и знал некоторые секреты, но, так как старший сын клана Ци долгое время скрывал лицо под маской, никто, кроме старого главы семьи и управляющего резиденции, не знал, как он на самом деле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двое стражников, ответственных за охрану ворот, не могли с уверенностью сказать, что этот человек не является сыном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Имперской столице мало кто осмелится назваться сыном клана Ци, тем более явиться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стражники колеблются, тот человек явно разозлился. Этот человек явно был самозванцем, ведь, согласно полученной им информации, настоящий Ци Лэн должен был находиться за тысячу ли отсюда и никак не мог вернуться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Ци Лэн покинул дом, он сослался на необходимость поправить здоровье. Кто бы поверил, что он вернётся менее чем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медлите? Это явно самозванец! Схватите его! — недовольно крикнул он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но не решались действовать. Вдруг это действительно старший сын? Если они схватят его, это приведёт к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стоял в стороне, холодно наблюдая за их противостоянием, его взгляд незаметно скользил по резиденции Ци, осматривая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всё больше злился, упорно считая, что стражники пренебрегают его статусом второго сына и намеренно создают проблемы. Он уже готов был вспыхнуть, но его гнев был прерван голосом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 Что вы тут стоите у ворот?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обернулся и, словно нашёл опору, сразу же бросился к пришедшему, указывая на Лэн Цзи и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самозванец, он оскорбил меня, угрожал убить и выдаёт себя за старшего сына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нахмурился. Он не помнил, чтобы говорил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выражением лица он посмотрел на того человека, который тут же спрятался за спину пришедшего, словно больше не боясь его, и с ненавистью и злорадством уставился на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не волнуйся, — мужчина тут же оттянул его за спину, а затем с серьёзным выражением лица взглянул на Лэн Цзи. Увидев его лицо, в его глазах промелькнула явная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был красив. Даже сейчас, с лёгкой улыбкой на губах, он выглядел невероятно утончённо.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будучи сластолюбцем, увидев такого красивого и изысканного юношу, почувствовал, что гнев, вызванный известием о ранениях Ци Цзи,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осмотрел Лэн Цзи с головы до ног, убедившись, что никогда не видел его в резиденции, и заговорил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говорят, ты выдаёшь себя за старшего сына нашей резиденции Ци и даже угрожал убить второго сына. У тебя смелости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Лэн Цзи сразу понял намерения Ци Цзина. Его тошнило от этого. В прошлой жизни он не раз сталкивался с такими людьми, которых привлекала его внешность, но все они в итоге лишались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в резиденции Ци, и, не выяснив точного статуса этого человека, Лэн Цзи решил пока 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подавил желание вырвать глаза этому человеку и посмотрел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явно относились к Ци Цзину с большим уважением, их лица выражали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прищурил глаза. Он был готов к тому, что стражники его не узнают. Даже старый Ци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старым Ци, он всегда появлялся в резиденции в маске, редко снимая её, поэтому большинство людей знали только маску, а не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пришёл в резиденцию Ци, а маски с собой не было. Как же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нахмурился, задумываясь, не стоит ли вернуться сюда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окружающих это выглядело так, будто Лэн Цзи размышлял, подчиниться ли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усмехнулся. Он был уверен, что Лэн Цзи сдастся. Ведь он был вторым господином клана Ци, дядей отца Ци Лэна. Хотя старый глава семьи не особо любил его, это не отменяло его статуса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посмотрел на ворота, немного подумал и повернулся, намереваясь уйти. Лучше вернуться сюда ночью, чем оставаться здесь с этой толпой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ты собрался? — Ци Цзи внезапно закричал, выступив из-за спины Ци Цзина, и указал на Лэн Цзи, пытаясь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потирал руки, смотря на Лэн Цзи с недовольством и разочарованием из-за его неуважения, но также с ожиданием того,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Цзи стал холодным, когда он посмотрел на Ци Цзи, преграждающего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самозванец, а теперь, когда тебя разоблачили, хочешь сбежать, — Ци Цзи продолжал кричать, не желая отпускать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от природы не был терпеливым человеком. Он не хотел начинать скандал сразу по прибытии, но эти люди раз за разом издевались над ним, словно он был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вытащил бумажный талисман и с лёгкой улыбкой посмотрел на человека, преграждающего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Уйди, и я не стану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явно не воспринял слова Лэн Цзи всерьёз. Увидев его улыбку, он почувствовал уверенность, что Лэн Цзи — самозванец, пытающийся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заметил, как Ци Цзин смотрел на Лэн Цзи. Он сам был маленьким слугой из публичного дома в провинциальном городке, проданным туда в детстве. Если бы Ци Цзин случайно не выкупил его первую ночь, увидев его лицо, он бы никогда не попал в резиденцию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не был хорошим человеком. Чтобы жить в роскоши и вернуться в резиденцию Ци, Ци Цзи вынужден был подчиниться ему и угождать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как Ци Цзин смотрит на Лэн Цзи, он прекрасно понимал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почему именно он должен угождать этому старику, и желая угодить Ци Цзину, Ци Цзи не мог позволить Лэн Цзи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Цзи остановил Лэн Цзи, Ци Цзин одобрительно посмотрел на него, а затем с улыбкой подошёл к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красивый мальчик. Как насчёт того, чтобы пойти со мной? В резиденции Ци у меня высокий статус, и я могу обеспечить тебе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прищурил глаза, и его взгляд наполнился жестокостью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увидев, как Лэн Цзи смотрит на него, подумал, что тот уже сдался, и тут же подошёл ближе, желая коснуться его руки. Но прежде чем он успел это сделать, почувствовал, как холод поднимается от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Я не расслышал, — Лэн Цзи улыбнулся, его тёмные глаза наполнились бурей. —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http://bllate.org/book/16617/1520048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