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покрылся холодным потом. Он прекрасно понимал, что человек, стоящий перед ним, обладал магической силой, причём очень высокой, с которой он не мог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подумал Ци Цзин. Он считал, что человек, выдающий себя за другого и пытающийся обманом получить богатство в резиденции Ци, не мог быть кем-то могущественным. Но оказалось, что этот человек обладал невероятным мастерством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кончено. Такой мастер мог бы найти себе место где угодно, зачем ему нужно было приходить сюда и заниматься мошенничеством? — внутренне ругался Ци Цзин, но на его лице был лишь страх,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дерзость, уважаемый мастер. Могу ли я узнать,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ответил, лишь продолжал смотреть на него своими тёмными глазами, в которых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действительно разозлился. С тех пор как он оказался в этом мире, он постоянно сталкивался с людьми, лишёнными здравого смысла. Он понимал, что, возможно, его внешность и возраст создавали впечатление, что его легко запугать, но это всё равно его бесило, особенно когда кто-то осмеливался смотреть на него с такими глазами. Этого не случалось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вдруг рассмеялся, его улыбка стала ещё шире, но это не успокоило Ци Цзина, а лишь усилило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быстро достал из кармана несколько бумажных талисманов, подошёл к Ци Цзину и стал размахивать ими перед его лицом. Ци Цзин хотел отступить, но почему-то не мог пошевелиться, лишь стоял и смотрел, как Лэн Цзи приближается с жёлтым листком бумаги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 Цзина выступил пот, его тело оцепенело, а холод, поднимающийся от ног, казалось, вот-вот поглотит его. Он попытался оглянуться, чтобы попросить помощи у окружающих, но те, стоящие рядом, словно не замечали его положения, продолжая стоять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ищешь помощи? — Лэн Цзи улыбнулся, глядя в глаза Ци Цзина. Его красивое лицо теперь казалось Ци Цзину лицом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задрожал, пытаясь отдалиться от Лэн Цзи, но, забыв, что не может двигаться, лишь смотрел, как тот размахивает талисманом перед его лицом, а затем безжалостно приклеивает его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словно ожил, прилипнув ко лбу и растворившись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 холод на голове, а затем ощутил, будто всё его тело покрылось льдом. Он дрожал, поднял взгляд на Лэн Цзи, который улыбнулся ему, а затем, протянув длинные пальцы, похлопал его по щеке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Лэн Цзи повернулся, тело Ци Цзина наконец обрело подвижность. Он облегчённо вздохнул, опустился на землю, но тут же с ужасом обнаружил, что Лэн Цзи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дрожал, касаясь лба, и чувствовал, как холод охватывает его всё сильнее.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жёлтый талисман, который Лэн Цзи приклеил ему на лоб, но, судя по его мастерству, это явно было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талисман растворился в его голове, и это ощущение скрытой угрозы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спрашиваю тебя, ты видел, как он ушёл? — дрожащим голосом спросил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всё чётко: Лэн Цзи исчез в одно мгновение, вокруг не было ни малейшего следа магической энергии или использования заклинаний. Он словно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том парне, втором господине? — с недоумением спросил Ци Цзи, в глазах которого читались обида и ненависть. — Разве вы не сказали отпустить его и предупредили нас не связываться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его нежелание подчиниться Ци Цзин даже ударил его по лицу. Ци Цзи потрогал щёку, на которой остался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невозможно... — Ци Цзин с недоверием потрогал свою щёку. Ощущение от прикосновения Лэн Цзи было настолько реальным, что это не могло быть галлюцинацией, но окружающие, казалось,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Ци Цзина о том, что он приказал отпустить Лэн Цзи, это было невозможно, ведь он ясно помнил, как стоял на месте, охваченный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всё больше паниковал. Он осознал, что связался с огромной проблемой, но не знал, как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Пойдём обратно, нужно рассказать обо всём старому главе семьи! — в панике крикнул Ци Цзин, торопливо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шёл за ним, его взгляд был мрачным. Он не знал, что произошло с Ци Цзином, но это не мешало ему испытывать обиду на обоих. Боль на лице напоминала ему о том, как Ци Цзин публично унизил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тщеславным человеком и ненавидел, когда его унижали на глазах у других. Но он знал, что без Ци Цзина он ничто в резиденции, поэтому не мог сопротивляться, лишь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беда. Когда он станет главой семьи, он заставит их заплатить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покинув резиденцию Ци, направился к небольшой гостинице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вернётся сюда ночью. Если нельзя войти открыто, то почему бы не сделать это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является старшим сыном клана Ци, ведь его воспоминания о прошлом отсутствовали, но слова старого Ци всё ещё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он Ци Лэном или нет, его кровь должна была быть связана с кланом Ци, ведь подделать результаты теста на родство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задумался, обдумывая план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приближался вечер, до ночи оставалось ещё некоторое время, и Лэн Цзи решил пойти с Ди Цзи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чувствовал себя прекрасно, если не считать неприятного инцидента в резиденции Ци, но в самой резиденции всё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хоть и не обладал особыми достоинствами, был человеком, дорожащим своей жизнью. Странные действия Лэн Цзи оставили в его душе глубокий след, а жёлтый талисман, приклеенный ко лбу, лишь усилил страх. Он чувствовал, что талисман проник в его голову, но не мог найти его, что только усиливало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этот день старый глава семьи был в отъезде и вернулся лишь к вечеру, где его встретили вопли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вы должны помочь мне! — рыдал Ци Цзин, слёзы и сопли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 с раздражением смотрел на Ци Цзина, чувствуя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никогда не знал покоя, всё время где-то шлялся и создавал проблемы. И вот опять он пришёл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Цзин и был бесполезен, Ци Цзюцан не мог просто от него отказаться. В конце концов, это был его сын, связанный с ним кровными узами. Старший и третий сыновья уже ушли из жизни, остался лишь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сына был только один ребёнок, у третьего не было детей, и он тоже умер. Теперь остался только второй сын, у которого был один приёмный сын. Поэтому, как бы ни был бесполезен второй сын, Ци Цзюцан предпочитал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Ты уже взрослый, хватит шататься без дела, — нахмурился Ци Цзюцан, глядя на сына. — Ты же второй господин клана Ци, веди себя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вы должны спасти меня! Я ведь ваш сын! — кричал Ци Цзин, бросаясь к старому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