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Лэн Цзи не хотел рассказывать обо всем этом, но, заняв место чужого внука, он считал, что должен заплатить за это. К тому же Ци Цзюцан действительно хорошо к нему относился, а в этом мире ему нужно было закрепиться. Так что, в конечном итоге, он рассказал ему кое-что о своих способностях, перемешивая правду с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так, но если кто-то спросит в будущем, скажи, что ты пробудил особую магическую силу, — после некоторого размышления сказал Ци Цзюцан.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слишком странные способности могли принести проблемы, особенно если их обладатель еще не набрал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понимал, что имел в виду Ци Цзюцан,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тебя есть магическая сила, что ты планируешь делать дальше? — спросил Ци Цзюцан, видя, что Лэн Цзи понял его. Он чувствовал облегчение, но теперь, когда его внук обрел способности, нужно было подумать о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начнется набор в Императорскую академию магии. Я планирую туда отправиться, — спокойно сказал Лэн Цзи, отхлебнув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может послужить прикрытием, — после некоторого раздумья согласился Ци Цзюцан. — Но ты особенный, так что, вероятно, не сможешь пройти обычный набор. Лучше сразу поступить как переведенный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кивнул. Для него это не имело особого значения, главное было приблизиться к Инь Юаньсяо, а в каком статусе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мнения совпали, и Ци Цзюцан, жалея внука, который только вернулся, не стал задерживать его и предложил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взглянул на небо за окном и не 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дедушка, я потерял маску.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страшного. Маску я заставил тебя носить только потому, что у тебя не было магической силы, и я беспокоился за твою безопасность. Теперь, когда у тебя есть способности, носить ее или нет — твое дело, — махнул рукой Ци Цзюцан.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 Твой дядя никогда не успокаивается. Если он снова будет тебя доставать, не стесняйся, — вспылил Ци Цзюцан.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 и медленно вышел. На самом деле он мог бы справиться с этим сам, но если кто-то готов помочь, почему бы и нет? Ведь он был довольно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закончил разговор с Ци Цзюцаном и даже незаметно подставил Ци Цзина. Однако ситуация с Ци Цзином была далеко не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 накладывал талисман, он, учитывая интересы клана Ци, не стал действовать слишком жестко, но и не проявил излишней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который он наложил на Ци Цзина, был весьма своеобразным. Он не имел других функций, кроме одной: на некоторое время позволял видеть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Цзин остался дома, ничего страшного бы не произошло. В резиденции Ци, несмотря на небольшое количество людей, было достаточно мужской энергии, и призраки там встречались редко. В лучшем случае он мог бы столкнуться с одним-двумя.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не мог усидеть на месте. Испугавшись странного предмета на своей голове, он сразу же побежал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центр, несмотря на название, был местом, где собиралось множество больных и раненых. Многие даже не успевали выйти оттуда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привело к тому, что в медицинском центре призраков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 вошел, он сначала не обратил на это внимания. У входа, где было много людей и мужской энергии, призраков было меньше, а иногда их и вовсе не было видно. Но внутри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зашел внутрь, как увидел перед собой ужасающий мир. В воздухе висели окровавленные люди, которые, казалось, пронизывали всех вокруг, находясь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пугающим было то, что когда он встретился взглядом с парящим в воздухе человеком, у которого осталась только половина тела, тот, заметив его, резко повернулся и уставил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закричал, почувствовав ледяной холод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парящие в воздухе, двигались вокруг, проходя сквозь него. Он отчаянно пытался отступить, но, потеряв равновесие,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тот самый призрак с половиной тела внезапно подлетел к нему и, оказавшись лицом к лицу, начал пристально разглядывать его, словно нашел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Не подходите!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кричал, размахивая руками, пот стекал по его лицу, а кожа стала мертвенно бледной. Казалось,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недоумением смотрели на него, не понимая, что происходит. Некоторые даже отступили, опасаясь, что он мог подхватить какую-то странную болезнь, которая могла быть заразной.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стоявшая за спиной Ци Цзина, громко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исключением злых духов и призраков, обычные духи, умершие естественной смертью, не видят людей и не чувствуют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призрак подошел к Ци Цзину благодаря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талисман был наложен на Ци Цзина, И Цуй следовала за ним, играя роль духа-спутника.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Ци Цзина. При жизни она погибла из-за таких, как он. Теперь, хотя она и завершила свой путь, она не могла терпеть таких подонков и решила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желая преподать Ци Цзину урок, не стал препятствовать И Цуй и даже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об этом не знал. В его глазах этот призрак, оставшийся без половины тела, подошел к нему, потому что заметил его, и 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 жизни навредил многим, и теперь, увидев этого призрака, он был в панике. Тем более что этот призрак был ему знаком — это был тот самый человек, которого он когда-то довел до смерти из-за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призрак не стал злым духом, так как не испытывал сильной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кричал, и все вокруг казались ему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медицинском центре знал Ци Цзина, так как тот был известен в Имперской столице. К сожалению, его известность была 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испытывал к нему отвращение, но, увидев его в таком состоянии, проникся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помочь Ци Цзину встать, но, не успев подойти, получил удар в лоб тем, что Ци Цзин в панике схватил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Не подходите! Уходите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неистово вопил, дрожа всем телом. Его голос сорвался, и он выглядел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тихо сказал старик, стоявший рядом, увидев синяк на лбу врача, — не подходите слишком близко. Вдруг с ним что-то не так, и вы пострадаете.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