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закалки тела Вэйлун Сяо Мосянь стояла, словно столб, уже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леди, если хотите, зайдите, посмотрите, — с улыбкой предложила молодая женщина в элегантном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Сяо последовала за ней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Зал закалки тела Вэйлун создан специально для физического совершенствования. Слева — зона закалки тела, в центре — зона закалки костей, справа — зона закалки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кивнула, оглядывая странные приборы, и вдруг заметила комнату, которая явно давно не использовалась. Она указала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гравитационного давления, — ответила женщина, её улыбка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выглядит… заброшенной? — Сяо слегка нахмурилась, заметив, как с двери падает пыль, а ручка покрыта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гравитационного давления всегда считалась лучшим местом для закалки тела. Как она могла оказаться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 подозрением посмотрела на женщину, но та продолжала, не меняя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D большинство людей имеют генный уровень D или E, поэтому мало кто использует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из-за низкого уровня таланта они не достигают минимального стандарта для использования комнаты гравитационного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женщина посмотрела в сторону комнаты, в её глазах мелькнула грусть, — сейчас люди больше сосредоточены на внутреннем совершенствовании, а внешнее стало чем-то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хуже талант, тем легче игнорировать самое важное. Все думают, что усердием можно компенсировать недостатки, но не понимают, что это усердие изначально направлено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«Внешнее совершенствование — это основа всего», — Сяо резко подняла брови, её голос звучал с долей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она ни убеждала других, сколько бы ни тратила слов, всё, что она получала, — это презрительные усмешки. И теперь Зал закалки тела был на грани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Сяо словно снова увидела старика, который с сожалением качал головой: «Нестабильный фундамент, внутренние функции тела не способны поддерживать высокий уровень духовной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всего в шаге от того, чтобы стать обычным пилотом меха и покинуть район D, но застряла на этой черте.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насколько важен фундамент, она выпрямилась, её глубокие глаза светились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составьте для меня программу самого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удивилась, постепенно стирая улыбку с лица, её брови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посмотрела на неё без тени сомнения, её взгляд был настолько глубоким, что казался бездонным, но в нём легко угадывалась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пауза, пока жгучий солнечный свет пробивался через окно, нагревая воздух, и только тогда женщина снова улыбнулась, её яркие губы придавали ей дерзкий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нажала несколько кнопок на своём запястном устройстве: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тебе описание Зала закалки тела, правила и список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давай познакомимся заново. Меня зовут Ван Ли, я буду твоим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слегка улыбнулась, её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приходить сюда каждый день в 6 утра, я буду проводить для тебя специальные тренировки, — Ван Ли подвела её к зоне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сейчас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переоденься, — Ван Ли подняла тренировочный костюм и бросила его ей. — Раздевалка рядом с комнатой гравитационного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взяла одежду и вошла в раздевалку. Сняв своё пальто, она аккуратно сложила его и положила в шкафчик, затем надела белый тренировочный костюм. Мягкая и лёгкая ткань вызвала у неё странное ощущение, будто она вовсе не одета.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раздевалки, она увидела, как глаза Ван Ли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этот костюм тебе так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бросила на неё беглый взгляд, не удостоив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Ли, не получив ожидаемой реакции, пожала плечами и с лёгкой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разомнись в зоне закалки. Видишь ту чёрную штуку? Садись на неё на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послушно подошла к машине и ловко села на неё. Холодный металлический сидень вызвал мурашки по коже. Нажав красную кнопку «старт», она почувствовала, как прозрачная сеть окутала её тело, а сиденье поднялось, наклонив её корпус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уровень сложности: низкий, средний, высокий, — раздался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коснулась экрана, выбрав низкий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и вновь зазвучал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Приготовьтесь, 3, 2, 1,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Педали под её ногами резко задрожали, став вдвое тяжелее, а на тело словно надавила дополнительная нагрузка. Перед глазами возник бесконечный тоннель, мимо которого проносились метеориты.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крутила педали, двигаясь по тёмной дороге, её тело то наклонялось вперёд, то отклонялось назад. Жара в воздухе заставляла её на мгновение забыть, что это всего лишь симуляция.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Шшх! — Осколок метеорита попал ей в руку, вызывая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прищурилась. Уровень реализма этой машины был невероятным. Её взгляд стал твёрдым: как бы тяжело ни было,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лениво откинулась на сиденье, её глаза светились игривым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пока недостаточно сложно… — Она провела пальцем по экрану, увеличив уровень атак метеоритов в 20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наполнилось густым потоком метеоритов. Сяо, не успевая вытереть пот, стекающий в глаза, изо всех сил держала руль, сосредоточившись на каждой мышце тела. Она явно чувствовала, как силы покидают её, но, стиснув зубы, продолжала крутить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Шшх! — Навстречу ей летели три чёрно-коричневых метеорита с длинными красными хвостами. Её зрачки сузились, она, тяжело дыша, пригнулась к рулю, одновременно управляя направлением, чтобы машина двигалась по Y-образной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Метеориты пролетели мимо, оставив за собой громкий гул. Сяо выпрямилась, боль в животе говорила о том, что её тело, лишённое тренировок, достигло предела. Но она продолжала крутить педали, не замедляясь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сильнее я себя заставляю, тем больше получаю в итоге». Она хорошо знала этот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минут прозрачный купол открылся. Её ноги дрожали, как мясо, долго лежавшее в воде. Она опустилась на колени, её острый взгляд устремился на Ван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долго смотрела на неё, и наконец, её беспокойство рассеялось. Она рассмеялась, её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все тренажёры в зоне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Сяо сидела на фотонной машине, готовясь к первому 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держала в руках чёрный планшет, её глаза, обычно игривые, сейчас были серьёзны. Она посмотрела на часы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10, 9, 8… 2, 1,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открылся, и фигура внутри мгновенно оказалась на виду. Капли пота стекали по её вискам, придавая ей некую чувственность. Её глаза, полные блеска, были слегка прищурены.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месяцы Ван Ли уже не раз видела Сяо в таком состоянии, но сейчас она снова была 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Сяо не слышала никаких слов. Она нахмурилась, её холодный взгляд упал на лицо Ван Ли, и она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Тренер… вы знаете, что, когда вы так смотрите на меня, мне становится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усталый голос Сяо снова заставил Ван Ли потерять дар речи. Эта девочка была настоящим даром небес — не только красивая, но и с таким приятным голосом…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голос звучал немного громче, и Ван Ли наконец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Она сделала вид, что кашляет, и пролистала записи. — Ты сделала большой прогресс. Согласно данным, ты достигла высшей ступени закалки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подняла бровь, в её глазах мелькнуло недовольство. Прошло уже три месяца, а прогресс был таким незначительным. Неужели всё из-за её генного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