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закалки тела Вэйлун Сяо Мосянь стояла, словно столб, уже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леди, если хотите, зайдите, посмотрите, — с улыбкой предложила молодая женщина в элегантном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Сяо последовала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Зал закалки тела Вэйлун создан специально для физического совершенствования. Слева — зона закалки тела, в центре — зона закалки костей, справа — зона закалки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кивнула, оглядывая странные приборы, и вдруг заметила комнату, которая явно давно не использовалась. Она указала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гравитационного давления, — ответила женщина, её улыбка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выглядит… заброшенной? — Сяо слегка нахмурилась, заметив, как с двери падает пыль, а ручка покрыта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гравитационного давления всегда считалась лучшим местом для закалки тела. Как она могла оказаться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 подозрением посмотрела на женщину, но та продолжала, не меняя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D большинство людей имеют генный уровень D или E, поэтому мало кто использует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из-за низкого уровня таланта они не достигают минимального стандарта для использования комнаты гравитационного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женщина посмотрела в сторону комнаты, в её глазах мелькнула грусть, — сейчас люди больше сосредоточены на внутреннем совершенствовании, а внешнее стало чем-то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талант, тем легче игнорировать самое важное. Все думают, что усердием можно компенсировать недостатки, но не понимают, что это усердие изначально направлено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«Внешнее совершенствование — это основа всего», — Сяо резко подняла брови, её голос звучал с долей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она ни убеждала других, сколько бы ни тратила слов, всё, что она получала, — это презрительные усмешки. И теперь Зал закалки тела был на грани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Сяо словно снова увидела старика, который с сожалением качал головой: «Нестабильный фундамент, внутренние функции тела не способны поддерживать высокий уровень духовной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всего в шаге от того, чтобы стать обычным пилотом меха и покинуть район D, но застряла на этой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важен фундамент, она выпрямилась, её глубокие глаза светились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составьте для меня программу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удивилась, постепенно стирая улыбку с лица, её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посмотрела на неё без тени сомнения, её взгляд был настолько глубоким, что казался бездонным, но в нём легко угадывалась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пока жгучий солнечный свет пробивался через окно, нагревая воздух, и только тогда женщина снова улыбнулась, её яркие губы придавали ей дерзкий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несколько кнопок на своём запястном устройстве: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тебе описание Зала закалки тела, правила и список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давай познакомимся заново. Меня зовут Ван Ли, я буду твоим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слегка улыбнулась,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приходить сюда каждый день в 6 утра, я буду проводить для тебя специальные тренировки, — Ван Ли подвела её к зоне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— Ван Ли подняла тренировочный костюм и бросила его ей. — Раздевалка рядом с комнатой гравитационного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взяла одежду и вошла в раздевалку. Сняв своё пальто, она аккуратно сложила его и положила в шкафчик, затем надела белый тренировочный костюм. Мягкая и лёгкая ткань вызвала у неё странное ощущение, будто она вовсе не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раздевалки, она увидела, как глаза Ван Ли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этот костюм тебе так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бросила на неё беглый взгляд, не удостоив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Ли, не получив ожидаемой реакции, пожала плечами и с лёгкой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разомнись в зоне закалки. Видишь ту чёрную штуку? Садись на неё на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послушно подошла к машине и ловко села на неё. Холодный металлический сидень вызвал мурашки по коже. Нажав красную кнопку «старт», она почувствовала, как прозрачная сеть окутала её тело, а сиденье поднялось, наклонив её корпус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уровень сложности: низкий, средний, высокий,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коснулась экрана, выбрав низкий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вновь зазвучал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3, 2, 1,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Педали под её ногами резко задрожали, став вдвое тяжелее, а на тело словно надавила дополнительная нагрузка. Перед глазами возник бесконечный тоннель, мимо которого проносились метеориты.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крутила педали, двигаясь по тёмной дороге, её тело то наклонялось вперёд, то отклонялось назад. Жара в воздухе заставляла её на мгновение забыть, что это всего лишь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Шшх! — Осколок метеорита попал ей в руку,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прищурилась. Уровень реализма этой машины был невероятным. Её взгляд стал твёрдым: как бы тяжело ни было,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лениво откинулась на сиденье, её глаза светились игривым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пока недостаточно сложно… — Она провела пальцем по экрану, увеличив уровень атак метеоритов в 20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наполнилось густым потоком метеоритов. Сяо, не успевая вытереть пот, стекающий в глаза, изо всех сил держала руль, сосредоточившись на каждой мышце тела. Она явно чувствовала, как силы покидают её, но, стиснув зубы, продолжала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Шшх! — Навстречу ей летели три чёрно-коричневых метеорита с длинными красными хвостами. Её зрачки сузились, она, тяжело дыша, пригнулась к рулю, одновременно управляя направлением, чтобы машина двигалась по Y-образной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Метеориты пролетели мимо, оставив за собой громкий гул. Сяо выпрямилась, боль в животе говорила о том, что её тело, лишённое тренировок, достигло предела. Но она продолжала крутить педали, не замедляясь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сильнее я себя заставляю, тем больше получаю в итоге». Она хорошо знала этот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прозрачный купол открылся. Её ноги дрожали, как мясо, долго лежавшее в воде. Она опустилась на колени, её острый взгляд устремился на Ван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долго смотрела на неё, и наконец, её беспокойство рассеялось. Она рассмеялась, её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все тренажёры в зоне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Сяо сидела на фотонной машине, готовясь к первому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держала в руках чёрный планшет, её глаза, обычно игривые, сейчас были серьёзны. Она посмотрела на часы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10, 9, 8… 2, 1,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открылся, и фигура внутри мгновенно оказалась на виду. Капли пота стекали по её вискам, придавая ей некую чувственность. Её глаза, полные блеска, были слегка прищурены.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Ван Ли уже не раз видела Сяо в таком состоянии, но сейчас она снова была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Сяо не слышала никаких слов. Она нахмурилась, её холодный взгляд упал на лицо Ван Ли, и она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Тренер… вы знаете, что, когда вы так смотрите на меня, мне становится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усталый голос Сяо снова заставил Ван Ли потерять дар речи. Эта девочка была настоящим даром небес — не только красивая, но и с таким приятным голосом…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голос звучал немного громче, и Ван Ли наконец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Она сделала вид, что кашляет, и пролистала записи. — Ты сделала большой прогресс. Согласно данным, ты достигла высшей ступени закалки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подняла бровь, в её глазах мелькнуло недовольство. Прошло уже три месяца, а прогресс был таким незначительным. Неужели всё из-за её генного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