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оперлась головой о край кровати и с выдохом выпустила в воздух переплетающиеся кольца дыма. Треск горящей сигареты в тишине комнаты 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курить, но сегодня, увидев пачку в ларьке, купила её словно по чьей-то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неё был к этому талант, ведь уже в первый раз она умело выдувала дымные кольца. Наблюдая за тем, как клубы поднимаются и растворяются, она чувствовала, как беспокойство в её душе понемногу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поняла, почему люди так привязываются к сигаретам. Стряхнув пепел, Сяо Мосянь снова затянулась, и её бледное лицо исказилось от резкого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наполнились табачным дымом, вызывая странное, пьянящее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в лёгком дурмане: как хорошо было бы, если бы жизнь была похожа на горящую сигарету — сплошное наслаждение без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комнате прозвенел, издавая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сигарету, Сяо Мосянь наугад нажала кнопку приема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госпожа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ответила она. Голос после курения был слегка хриплым, но всё равно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дополнительные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Дополнительные? — Она моргнула в недоумении. Откуда в этом отеле дополнительные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смешок, а затем насмешливый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компания? У нас есть всё: дети, девушки, мужчины, старушки — на любой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на мгновение растерялась, не зная, что ответить. Хотя, учитывая её возраст в двух жизнях, ей было уже за сорок, она всё же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дети, девушки и старушки — это ещё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думаю, тебе понравится, — голос сменился на другой — низкий, вкрадчивый, словно пламя, обжигающее кожу. Казалось, одна ошибка — и ты погибнешь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думаешь? Я сама себя не понимаю, а ты? — мысленно усмехнулась она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трубку, тот же вкрадчивый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узнать, чего тебе не хватает? Но теперь он стал ещё более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 нужно, — холодно отказала она, хотя сердце её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её мысли, женщина заговорила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заинтересовалась,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произносил её имя так сладко, словно бережно держа на ладонях… Она решительно прервала разговор. Эта женщина —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невольно легла на грудь, сердце билось сильно и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пересохло, тело разгорелось. Она встала, налила полный стакан ледяной воды и залпом выпила. Капли воды скатились с губ и углубились в вырез халата, оставив влажный след между грудей.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обладала особым обаянием. Её внешность не была striking, но сочетание холодности и надменности делало её незабываемой. Чем дольше с ней общались, тем больше ощущали в ней подобие ядовитого цветка дурмана — в каждом жесте сквозила смертельная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в светло-голубом пижамном халате с небрежно завязанным поясом, её формы казались готовы вырваться наружу. Несколько капель воды скатились вниз и задержались у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стол, Сяо Мосянь почувствовала, что жар спал, но тут снова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она подняла трубку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звоните. Мне не нужны ваши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положить трубку, когда услышала голос ещё холоднее её собственного: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Услуги? Ха. Я буду обслуживать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погрузили в лютый зимний холод, рот застыл в полуоткрытом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смех, затем женщина suddenly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обслуживать тебя! Теперь скорее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Сяо Мосянь проступил холодный пот. Она пошевелила губами и, в конце концов, покорно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сменила одежду, и в ней стало ещё больше аристократического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Сяо Мосянь ледяным взглядом, словно собираясь содрать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улыбку, Сяо Мосянь поправила воротник халата и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про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сейчас заметив её наряд, женщина произнесла тоном, парящим где-то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готово, 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нет, — Сяо Мосянь поморщилась,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там говоришь. Учительница велела передать: через неделю начинаем тренировки. И чтобы она не узнала, что ты ходила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она, 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попрощаться, она снова услышала голос женщины. Та была выше её на несколько сантиметров, что создавало сильное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 зале тренировок не подходи ко мне. Я не из тех, с кем могут общаться такие низкие,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Мосянь вспыхнула искра гнева. Она подняла глаза и ясно увидела отвращение в взгляде собеседницы. Общаться? Ей нужно с кем-то общаться? Не смешно. Стиснув зубы,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мне совершенно не интересна! И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ушла,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осталась стоять на месте с лицом, в котором читались мрачные мысли, затем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кровать и уткнулась лицом в мягкую белую подушку. Лёгкий аромат лаванды с каждым вдохом проникал глубоко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она не хотела ни о чём думать, позволив мыслям увлечь себя в бездну, подобную Мёртвому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стало медленным и затяжным.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Ла, ла, 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одна падшая Пандора,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её разбросаны разорванные внутренности,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Алую сердце осквернил дьявол,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окрашенная кровью, дрожащая душа,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сплетённая из лиан,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на краю дня,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 белое платье,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 прекрасная симфония,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заносит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серебряная плита,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прикосновение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то,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Скрежет, скрежет, скрип… В комнате внезапно раздался звук, будто заработал старый жернов, с которого осыпалась ржавчина. Тонкий шум трения наполнил каждый уголок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позвоночника Сяо Мосянь поднялся густой чёрный дым, который сформировался в фигуру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её было углубление, похожее на рот, которое время от времени выпускало тонкие нити дыма, похожие на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Вскрик, разрезавший ночь. Сяо Мосянь словно попала в кошмарный сон, из которого невозможно было проснуться. Её душа была скована огромными цепями на кресте, острые шипы впивались в мышцы, а боль, подобная цунами, кружила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оседал на коже, и боль от разрывающихся меридианов казалась демоном, раскрывающим пасть. Сяо Мосянь знала только одно — ей было больно. Всё тело охватила невыносимая мука, но она не могла проснуться и не могла сопротивляться. В голове словно лежал тяжёлый камень, и она могла лишь ясно ощущать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простыню, одежда на груди разошлась от движений, обнажив нежную кожу, покрасневшую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сорвались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жарко… так жарко. Сяо Мосянь в беспорядке сдирала с себя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дым рассеялся, и тело на кровати постепенно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а, 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Пандоры открыт,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Невежественные путники,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и причудливые люди,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Падшие и развращенные,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Искажённый и разбитый мир,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Разрушайся,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песня, словно отцветшие цветы махагонии — увядающая и зловещая.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стихла, чёрный дым рассеялся, и всё это оказалось похожим на мираж, оставив после себя лишь иллюзию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постепенно разгладила нахмуренные брови и мирно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ей не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