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сновидении, возможно, с теми, кто переродился, происходят некоторые неизвестные изменения. Она вдруг почувствовала, что ее тело стало для нее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светлая повседневная одежда, волосы аккуратно лежали по бокам лица, а светло-серые глаза напоминали ледяные горы из далекого мира, наполненные холодным и глубоким светом. Ее кожа была белой и гладкой, а тонкие губы слегка изогнулись, создавая легкую, но выразительную улыбку, которая придавала ей неземной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одна? — молодой человек сел рядом с ней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она взглянула на него. Это был довольно симпатичный мужчина, лет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подходящее задание? — на его лице была теплая улыбка, а густые брови слегка приподнялись, создавая дружелюбное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у меня есть неплохое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она холодно посмотрела на него, словно ледяная сосулька, готовая вот-вот упасть. Ее губы сжались в жесткую линию, а глаза блуждали.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оценки, взгляд человека, погруженного во тьму, который судит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продолжил разговор, а просто сидел рядом, наблюдая за ней с улыбкой. Исходя из его опыта, эта женщина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несколько минут Сяо Мосянь открыла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вспыхнула огромная радость, и его голос слегка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ты… согласилась? Это задание простое: нужно охотиться на диких вепрей.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Диких вепрей? Ее брови сдвинулись, словно маленькие горы. Эти мутировавшие существа с ужасным вкусом? Кому они могли понадобиться?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заказчик?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улыбнулся, и его лицо расслабилось: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хороший заказчик. Ты слышала о больнице Цзиндун? — Увидев кивок Сяо Мосянь,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столько диких вепрей? — она с удивлением посмотрела на него, и вопрос вырвался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произнесла его, она замолчала. Эх, почему она вдруг стала такой глупой? Наемники — это всего лишь пешки в руках заказчиков, и как пешки могут знать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но ты же понимаешь, больницы всегда проводят странные эксперименты. Возможно, это просто один из их объектов. В любом случае, тебе нужно только охотиться, это не сложно. — Мужчина улыбнулся, неожиданно ответив на ее вопрос. — Каждый дикий вепрь стоит 200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подняв брови, Сяо Мосянь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дорого! — Это были всего лишь обычные мутировавшие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мужчины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хорошая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рукой, и к нему подошел молодой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пространственный браслет. — Он приказал, затем повернулся к Сяо Мосянь: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взять это задание? Если да, я дам тебе устройство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протянул браслет, и мужчина взял его, нажав несколько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заметила, что лицо молодого человека было бледным, а его тонкие запястья напоминали бамбуковые палочки, покрытые страшными синими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мужчина прервал ее мысли, протягивая браслет. — Я уже настроил его, пароль — четыре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Мосянь взяла его и надела на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ощущение вызвало мурашки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холод? Это нормально, это просто реакция отторжения у новичков. Пройдет через некоторое время. — Мужчина встал, его лицо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тень накрыла ее, Сяо Мосянь поняла, что этот мужчина был очень высоким, почти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 Когда будешь возвращаться с добычей, просто иди в 56-й кабинет. Там всегда будет кто-то ждать тебя. — Его черные глаза, как обсидиан, скрывали глубокий и загадочный свет, словно тень, промелькнувшая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холод пробежал по ее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Всегда… Ее глаза потемнели, и она кивнула, вставая, чтобы попрощаться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ей показалось, что его взгляд был очень холодным, как у змеи, скрывающейся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просто ощущение… В конце концов, это было просто обычное долгосрочное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базы 1-го уровня Сяо Мосянь надела защитный костюм и крепко привязала рюкзак к спине двойными ремнями, так как в нем были вещи, более важные, чем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правой рукой натянула резинку и быстро сделала высокий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воротник делал ее невероятно стильной. Шагая длинными ногами, она подошла к входу и четко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Наемник уровня E, запрашиваю выход из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глаза, сияющие, как звезды, были словно единственный луч света в вечной ночи, притягивая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А?! — охранник на мгновение замер, затем быстро поднес к ней сканер. Его глаза случайно скользнули по ее правой руке, и брови слегка нахмурились.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Эх? Удивленная тем, что охранник базы обратился к ней, Сяо Мосянь с недоумением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тихо засмеявшись, охранник поднял голову, и на его лице появилась легкая улыбка. —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все? Даже Сяо Мосянь, обычно спокойная, была озадачена. Разве охранники базы не считались самыми холодными и высокомерными?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они не соответствовали слухам?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ошеломленное выражение, охранник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Мосянь очнулась от удивления и с чувством легкого волнения вошла в телепорт.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 был изобретен в 30 веке лауреатом Нобелевской премии в области пространства, Феромом Сноуденом. Его принцип основан на теории вечной силы черной дыры, которая использует почти бесконечные отрицательные лучи, чтобы разрезать пространственные частицы в статичном или пустом пространстве, создавая мост между измерениями.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телепортации тело разделяется на бесчисленные части за доли секунды, а затем, в момент прибытия, когда мозг и тело еще не успевают отреагировать, используется особая энергия черной дыры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Сяо Мосянь, она почувствовала, как перед глазами потемнело, а тело словно было схвачено и перенесено на большое расстояние. Когда она снова открыла глаза, окружение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тихий каньон, окруженный извилистыми горами и пиками, покрытыми густым туманом, который напоминал зеленый шелк, простирающийся до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была грязь, смешанная с запахом свежей травы. Сяо Мосянь вытащила длинную саблю из-за спины и, держа ее в руке, настороженно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травы высотой по пояс качались на ветру, словно старики, медленно покачиваясь. Несколько ярких цветов скрывались среди зелени, их лепестки раскрывались и закрывались, а серебристая жидкость сочилась из них, сверкая на солнце. Слева на земле лежали камни разного размера, образующие извилистую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1-го уровня нужно было быть осторожным не только с мутировавшими существами, скрывающимися в темноте, но и с возможностью генетического распада из-за длительного воздействия лучей β–005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последнее касалось не всех. Это было важно только для тех, у кого генный уровень был D или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костюм, который носила Сяо Мосянь, был самым распространенным способом предотвращения генетического распада. Его специальный материал уменьшал контакт воздуха с кожей, тем самым снижая риск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медленно подошла к небольшой равнине и достала бинокль, чтобы осмотреться. В 50 метрах она заметила дикого вепря, который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Увеличив масштаб, она смогла рассмотреть его подробнее. Темно-черная кожа с жесткими мышцами, крепкие копыта с блестящими когтями, а брюхо покрыто густой коричневой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опустила бинокль и пригнулась за травой, затем левой рукой достала из рюкзака банку с мясом. Зубами она открыла крышку, поставила банку в нескольких метрах перед собой и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