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вепрь, претерпевший великую эволюцию видов 1 000 лет назад, значительно улучшил свои обоняние, слух и силу. Можно сказать, что его физические параметры уже соответствовали человеку высшей ступени закалки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рукоять меча, она делала дыхание все более легким и бесшумным.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заметить, как ноздри вепря слегка дернулись, после чего он опустил голову и снова сделал несколько глотков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согнула пальцы, царапая ими землю, длинные пальцы легонько постукивали по поверхности, а она тихо считала: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4, 3, 2...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«ноль», вепрь резко вывернул тело, его большие, как медные колокольчики, глаза устремились в сторону, откуда доносился запах мяса. Затем он пустился бежать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оказался в нескольких метрах от банки с консервами, Сяо Мосянь, сжимая меч, резко бросилась вперед. Длинная сабля из-за высокой скорости рассекания воздуха издала пронзительный свист. Она резко повернула правую руку вверх, и лезвие мгновенно направилось к животу вепря.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сопротивление плоти, она углубила лезвие еще на несколько сантиметров. Кровь хлынула фонтаном, окрасив зеленую траву на земле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вепрь издал стон, его глаза налились кровью. Задними копытами он резко оттолкнулся, и тело его раздулось на один размер. Сяо Мосянь опустила веки, спокойно подпрыгнула, одновременно выдергивая меч, и отскочила на несколько метров от вепря.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ее были запачканы кровью, липкой и неприятной. Она вытерла их о штаны и снова ринулась вперед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Вепрь широко раскрыл пасть, его острые зубы сверкали в солнечном свете. Раздался легкий свист, и Сяо Мосянь, держа меч обеими руками, вонзила половину лезвия ему в пасть, пронзив горло и легкие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хлынула, как дождь, залив ее с головы до ног. Она стояла на месте, ее светло-серые глаза словно покраснели. Правой рукой она резко выдернула меч, холодно наблюдая, как вепрь падает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минуты? Слишком слабо, — Сяо Мосянь небрежно вытерла лицо и равнодушно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вложила меч в ножны, поместила тушу вепря в пространственный браслет и привела поле боя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часов Сяо Мосянь, используя тот же метод, убила еще 9 диких вепрей.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на базу, окружающие наемники старались держаться от нее подальше, прикрывая носы и рты, с удивлением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случайно столкнувшийся с ней парень в страхе упал перед ней на колени, без конца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Мосянь, естественно, не обратила на них внимания. Она подошла к стражнику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пропуск на завтра на 9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который дремал на стуле, сразу же проснулся, услышав ее голос. Увидев кровь на ее одежде,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какой сильный запах крови! Ты сколько мутантов вообще убила?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равнодушно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стражник вздрогнул, роняя печать. Он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дура!! — Затем, словно вспомнив что-то, он тут же понизил голос. — Зачем ты убила так много?! Нужно было убивать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холодных глазах Сяо Мосянь появились явные эмоции, словно на леднике появились трещины. Она совершенно не понимала, что он имел в виду. Убивать меньше? Почему? Разве она сделала что-то неправильно?!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она шагнула вперед, приблизившись к стражнику, и загородила собой любопытные взгляды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неловко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ничего... Твои родные знают, что ты так усердствуешь?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автоматически всплыла картина того дня. Огромные кровавые пятна, как опавшие листья, затуманили ей зрение. На ее чистом лбу выступили капли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Родные? Какие у нее родные? Сяо Мосянь, ты просто не можешь взять себя в руки, когда кто-то касается твоих болезненных воспоминаний? Ее руки крепко сжались, потом сжались еще сильнее, в глазах всплыло невыразимое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знают... конечно,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дышала, пытаясь немного успокоить боль, поднимающуюся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поддерживают меня, что бы я ни делала, они всегда поддерживают.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рыба, потерявшая жабры, не могла дышать, мгновенно позабыв свой инстинкт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стражника стало серьезным, он вдруг выглядел очень взволнованным, усы на губе подрагивали. Он понизил голос и строго отчитал: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разве это дело, которое ты можешь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что тебя ждет в конце?!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такое?! — Сяо Мосянь открыла рот, горло было сухим, голос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— он ясно увидел, как сузились зрачки стражника, затем его лицо мгновенно изменилось, наполнившись отвращением и презрением. — Вали, вали отсюда, я ничего не знаю, делай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она с подавленным видом думала: почему все скрывают? Почему все притворяются?! Что случилось с этим миром? Почему после моего перерождения все изменилось?!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в этот момент лишь хотела выхватить меч из-за спины и со всей силы приветствовать им лицо мужчины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верю только себе». Ее выражение лица вернулось к прежнему равнодушию, нет, к температуре еще более холодной, чем раньше, словно ледяные цветы в девятую луну. В глазах выстроились барьеры, сквозь которые не мог проникнуть ни один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нельзя никому доверять, все носят маски лжецов, они скрывают свои клыки и ждут лишь того момента, когда ты расслабишься, чтобы жестоко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я поднимусь наверх, любой ценой поднимусь».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Сяо Мосянь холодно уходит, стражник остался сидеть на месте, рука легла на твердый предмет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Инъин, папа снова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это предложение было развеяно ветром, но он так и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звук ветра, обдувающего лицо, шелестел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ошибиться? Он... ведь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56-го кабинета базы наемников Сяо Мосянь с мрачным лицом стояла снаружи и постучала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из комнаты раздался низкий, обаятельный мужской голос, только звучал он довольно утомленно.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и войдя, она увидела, что обстановка внутри оказалась удивительно простой: лишь стол из сандалового дерева с узорами и несколько стульев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 из кучи документов, и при виде нее в уголках губ появилась нежная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это был молодой человек, который днем следовал за мужчиной. Не было ли это иллюзией, но она чувствовала, что его лицо стало еще бледнее, а худое тело казалось бумажным, словно его могло сдуть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мужчина закрыл рот и глухо покашлял, затем, опираясь на стол, встал. Из-за чрезмерного усилия его тело неконтролируемо качнулось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 Сяо Мосянь шагнула вперед, чтобы поддержать его. Только когда она коснулась его, она поняла, что его руки нельзя назвать просто худыми — они были практически одни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словно каждое слово стоило ему огромных усилий, мужчина вежливо улыбнулся. — Меня зовут Чжи Фэн, извините, в последнее время здоровье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покачав головой, Сяо Мосянь указала на стул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в его бровях промелькнуло выражение безысходности. — Не буду, я сижу уже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Успешно прошла твоя первая охота? — Чжи Фэн мягко спросил, глядя на нее. Близкое расстояние позволяло Сяо Мосянь яснее видеть каждую деталь его лица. У мужчины были красивые карие глаза, в которых искрился светлый вишневый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сколько ты убила? — Вишневый оттенок в глазах вдруг дрогнул, словно рябь на воде от пролетающей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много! — глаза мужчины мгновенно загорелись, он в возбуждении схватил Сяо Мосянь за плечи, по его лицу разлился неестественный румянец. — Капитан не ошибся в человеке! Ты девушка с большим потенциалом!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