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вепрь, претерпевший великую эволюцию видов 1 000 лет назад, значительно улучшил свои обоняние, слух и силу. Можно сказать, что его физические параметры уже соответствовали человеку высшей ступени закалки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сжимая рукоять меча, она делала дыхание все более легким и бесшумным.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заметить, как ноздри вепря слегка дернулись, после чего он опустил голову и снова сделал несколько глотков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согнула пальцы, царапая ими землю, длинные пальцы легонько постукивали по поверхности, а она тихо считала: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4, 3, 2...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«ноль», вепрь резко вывернул тело, его большие, как медные колокольчики, глаза устремились в сторону, откуда доносился запах мяса. Затем он пустился бежать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оказался в нескольких метрах от банки с консервами, Сяо Мосянь, сжимая меч, резко бросилась вперед. Длинная сабля из-за высокой скорости рассекания воздуха издала пронзительный свист. Она резко повернула правую руку вверх, и лезвие мгновенно направилось к животу вепря.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сопротивление плоти, она углубила лезвие еще на несколько сантиметров. Кровь хлынула фонтаном, окрасив зеленую траву на земле в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вепрь издал стон, его глаза налились кровью. Задними копытами он резко оттолкнулся, и тело его раздулось на один размер. Сяо Мосянь опустила веки, спокойно подпрыгнула, одновременно выдергивая меч, и отскочила на несколько метров от вепря.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ее были запачканы кровью, липкой и неприятной. Она вытерла их о штаны и снова ринулась вперед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Вепрь широко раскрыл пасть, его острые зубы сверкали в солнечном свете. Раздался легкий свист, и Сяо Мосянь, держа меч обеими руками, вонзила половину лезвия ему в пасть, пронзив горло и легкие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хлынула, как дождь, залив ее с головы до ног. Она стояла на месте, ее светло-серые глаза словно покраснели. Правой рукой она резко выдернула меч, холодно наблюдая, как вепрь падает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минуты? Слишком слабо, — Сяо Мосянь небрежно вытерла лицо и равнодушно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вложила меч в ножны, поместила тушу вепря в пространственный браслет и привела поле боя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часов Сяо Мосянь, используя тот же метод, убила еще 9 диких вепрей.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на базу, окружающие наемники старались держаться от нее подальше, прикрывая носы и рты, с удивлением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случайно столкнувшийся с ней парень в страхе упал перед ней на колени, без конца извиняясь.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Мосянь, естественно, не обратила на них внимания. Она подошла к стражнику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пропуск на завтра на 9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который дремал на стуле, сразу же проснулся, услышав ее голос. Увидев кровь на ее одежде,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какой сильный запах крови! Ты сколько мутантов вообще убила?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равнодушно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стражник вздрогнул, роняя печать. Он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дура!! — Затем, словно вспомнив что-то, он тут же понизил голос. — Зачем ты убила так много?! Нужно было убивать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холодных глазах Сяо Мосянь появились явные эмоции, словно на леднике появились трещины. Она совершенно не понимала, что он имел в виду. Убивать меньше? Почему? Разве она сделала что-то неправильно?!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она шагнула вперед, приблизившись к стражнику, и загородила собой любопытные взгляды других: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неловко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ничего... Твои родные знают, что ты так усердствуешь?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снова автоматически всплыла картина того дня. Огромные кровавые пятна, как опавшие листья, затуманили ей зрение. На ее чистом лбу выступили капли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Родные? Какие у нее родные? Сяо Мосянь, ты просто не можешь взять себя в руки, когда кто-то касается твоих болезненных воспоминаний? Ее руки крепко сжались, потом сжались еще сильнее, в глазах всплыло невыразимое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знают... конечно,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дышала, пытаясь немного успокоить боль, поднимающуюся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поддерживают меня, что бы я ни делала, они всегда поддерживают.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рыба, потерявшая жабры, не могла дышать, мгновенно позабыв свой инстинкт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стражника стало серьезным, он вдруг выглядел очень взволнованным, усы на губе подрагивали. Он понизил голос и строго отчитал: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разве это дело, которое ты можешь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знаешь, что тебя ждет в конце?!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такое?! — Сяо Мосянь открыла рот, горло было сухим, голос 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Конечно... — он ясно увидел, как сузились зрачки стражника, затем его лицо мгновенно изменилось, наполнившись отвращением и презрением. — Вали, вали отсюда, я ничего не знаю, делай что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она с подавленным видом думала: почему все скрывают? Почему все притворяются?! Что случилось с этим миром? Почему после моего перерождения все изменилось?!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в этот момент лишь хотела выхватить меч из-за спины и со всей силы приветствовать им лицо мужчины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верю только себе». Ее выражение лица вернулось к прежнему равнодушию, нет, к температуре еще более холодной, чем раньше, словно ледяные цветы в девятую луну. В глазах выстроились барьеры, сквозь которые не мог проникнуть ни один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нельзя никому доверять, все носят маски лжецов, они скрывают свои клыки и ждут лишь того момента, когда ты расслабишься, чтобы жестоко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«Подождите, я поднимусь наверх, любой ценой поднимусь».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Сяо Мосянь холодно уходит, стражник остался сидеть на месте, рука легла на твердый предмет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Инъин, папа снова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это предложение было развеяно ветром, но он так и не получил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звук ветра, обдувающего лицо, шелестел 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ошибиться? Он... ведь старался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56-го кабинета базы наемников Сяо Мосянь с мрачным лицом стояла снаружи и постучала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из комнаты раздался низкий, обаятельный мужской голос, только звучал он довольно утомленно.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 и войдя, она увидела, что обстановка внутри оказалась удивительно простой: лишь стол из сандалового дерева с узорами и несколько стульев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голову из кучи документов, и при виде нее в уголках губ появилась нежная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это был молодой человек, который днем следовал за мужчиной. Не было ли это иллюзией, но она чувствовала, что его лицо стало еще бледнее, а худое тело казалось бумажным, словно его могло сдуть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мужчина закрыл рот и глухо покашлял, затем, опираясь на стол, встал. Из-за чрезмерного усилия его тело неконтролируемо качнулось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 Сяо Мосянь шагнула вперед, чтобы поддержать его. Только когда она коснулась его, она поняла, что его руки нельзя назвать просто худыми — они были практически одни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— словно каждое слово стоило ему огромных усилий, мужчина вежливо улыбнулся. — Меня зовут Чжи Фэн, извините, в последнее время здоровье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покачав головой, Сяо Мосянь указала на стул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в его бровях промелькнуло выражение безысходности. — Не буду, я сижу уже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Успешно прошла твоя первая охота? — Чжи Фэн мягко спросил, глядя на нее. Близкое расстояние позволяло Сяо Мосянь яснее видеть каждую деталь его лица. У мужчины были красивые карие глаза, в которых искрился светлый вишневый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сколько ты убила? — Вишневый оттенок в глазах вдруг дрогнул, словно рябь на воде от пролетающей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много! — глаза мужчины мгновенно загорелись, он в возбуждении схватил Сяо Мосянь за плечи, по его лицу разлился неестественный румянец. — Капитан не ошибся в человеке! Ты девушка с большим потенциалом!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http://bllate.org/book/16618/1520288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