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подняла голову, глядя на почти касающиеся её руки тучи, и жестом измерила толщину облаков: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начнётся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сильный, яростный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достала из браслета защитный шлем и костюм и молча надела их в стороне. Она сейчас испытывала огромную благодарность за свой «неудачный» геном. Если бы не её плохие гены в прошлом, она бы не купила защитный костюм, и тогда сейчас у неё не нашлось бы ничего, способного противостоять коррозии.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оторвал взгляд от неба, обернулся и увидел, что Сяо Мосянь уже полностью экипирована.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у тебя есть защитный костюм, и ты не сказала?! И надела его так быстро?!» — подумал он, меняясь в лице, а затем, улыбаясь и льстиво прикрываясь,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Мосянь, ну ты даёшь, есть такая хорошая вещь, а не поделилась.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застенчиво сложил пальцы в жесте «орхидея», похожий на обиженную девицу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промолчала. Она достала из браслета ещё один костюм и протянула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Бай, глядя на ярко-розовый цвет, то краснел, то бледнел. В душе он успокаивал себя: «Ничего, просто цвет слишком яркий. С моей внешностью я точно выдержу. А что важнее жизни? Спокойно, спокойно». Он судорожно улыбнулся, принял костюм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переодеваться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дождь начался точно по расписанию. Мелкая морось застилала взор, а в ушах слышалось шипение испаряющейся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защитные костюмы они оба ощущали обжигающий жар. Фан Бай, облегчённо хлопнув себя по груди, подумал, что хорошо, что не побоялся натянуть костюм, иначе сейчас превратился бы в уголёк. Чувство благодарности к Сяо Мосянь усилилось. Он толкнул её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по-настоящему, потом угощу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косо на него взглянула и равнодушно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У тебя есть что-нибудь, чтобы подать сигнал бедствия?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застыл на месте, думал и думал, вдруг оживлённо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Если бы ты не сказала, я бы и правда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металлический шарик размером с ладонь и, гордо подняв подбородок, сказал Сяо Мосянь: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сработает! Я сделал её сам, она может усилить сигнал нашего местоположения в несколько раз. Кхм, принцип я объяснять не буду, ты просто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верхний корпус с металлического шарика, ввёл что-то на клавиатуре, и на макушке шарика вспыхнул слабый синий свет. Подняв его, 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уже работает. Ручаюсь, если спасательная команда прибудет, то первая найдёт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молча кивнула, взглянула на шарик и снова обратила взгляд на окружение. Внутри поднялось странное чувство, она крепче сжала длинную саблю, всё тело напряглось в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Бай, заметив её серьёзный вид, огляделся по сторонам и подался поближе к центру: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не отрывала взгляда от точки впереди, голос её звучал как туго натянутая тетива: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вперёд. Ураган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посмотрел вперёд и тут же побледнел, инстинктивно отступив на два шага назад. Шурх — несколько камешков скатились с края бездны. Он оглянулся назад, потом вперёд, лицо его сморщилось, вот-вот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Мосянь, что делать? Как нам быть-то?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сильно топнула ногой, затем правой рукой взмахнула саблей и воткнула её остриём вниз в землю с силой. Видя, что сабля ушла в землю почти на половину длины, её губы скривились в злой усмешке. Она повернула голову к Фан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хватайся!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волоком подполз и вцепился в рукоять, торчащую над землёй. Металлический шарик покатился по земле, синий огонёк продолжал мигать: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метод сработает? Так нас ведь скоро сдует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получше метод? Держись, и тело как можно ниже! — Ветер был очень сильный, и Сяо Мосянь вынуждена была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кивнул, обеими руками вцепился в рукоять, подошвами впивался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Огненно-красный дым, затмевающий небо, обрушился на них, одежда развевалась с шумом, огромная ударная сила постоянно сдвигала их назад. Поверхность земли вокруг треснула, расходясь в разные стороны щелями разного размера. В нос ударил резкий странный запах, казалось, люди задыхались.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вцепились в рукоять, тела свернулись калачиком. Хрусть — раздался звонкий треск. Фан Бай с ужасом наблюдал, как сабля сломалась пополам, его маленькие глаза мгновенно расширились, а потом тело бесконтрольно взлетело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он готов был упасть в бездну, рядом улетевший металлический шарик издал резкий звук. Он только почувствовал, что под телом вдруг стало легко, а когда открыл глаза, то обнаружил, что уже выбрался из зоны бури. Сбоку спокойно сидела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мех опустился на ровной площадке, их высадили на землю, и они вместе смотрели на этого 20-метрового гиганта. Видя, как кабина меха посередине раздвинулась в обе стороны, оттуда вышла женщина в цельном комбинезоне для меха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Гу Дучэнь из группы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Фан Бай посмотрел на её мягкую улыбку и почему-то почувствовал мурашки на руках. Он встал с земли, почесал затылок. — Спасибо…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не обратила внимания на Фан Бая, а протянула руку перед Сяо Мосянь: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 на неё внимание с самого начала. Какой нормальный человек не перепугался бы до смерти в такой ситуации? А эта девушка, наоборот, держалась спокойно всё время, словно ничто не могло вызвать у неё эмоциональных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Сяо Мосянь коснулась протянутой руки, мягкость прикосновения на мгновение заставило её потерять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больно? — Гу Дучэнь коснулась ранки на её брови, наклонив голову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встретилась с ней взглядом, эта проникающая в сердце мягкость заставила её затаить дыхание, она отступила на шаг, избегая руки,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Дучэнь стал ещё мягче, словно она смотрела на капризного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мазь, намажь немного сверху, и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металлический цилиндр.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Мосянь приняла её, она посмотрела на них обоих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 в кабину, я отвезу вас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сбоку уже давно пускал слюни, гладя мех, услышав это,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ну та, мисс Гу, ваш мех разве из серии «Летающий Орел»?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повела их к кабине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Угадали? Это мех серии «Летающий Орел-238» производства компании «Моэрхуэй», других особенностей нет, единственное преимущество — несравненная манёвренность.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«Моэрхуэй»? Не, не, не это же та самая знаменитая на весь мир фабрика мехов? — Как только слова вылетели изо рта, Фан Бай осознал, что сказал глупость. В этом мире только одна компания «Моэрхуэй», если не она, то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сбоку слушала в замешательстве, но она росла в районе D с детства, не слышала это имя, что тоже нормально: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«Моэрхуэй»?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Фан Бай тут же обернулся посмотреть на неё, но, увидев её спокойный вид, снова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ты реально не знаешь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слегка нахмурила брови,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знать разве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странно?! Живя в этом мире! Если ты не знаешь «Моэрхуэй», ты ещё человек? Кроме тех атавистичных людей в районе D, я не могу придумать ещё кого-то, кто не знал бы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остановился, с полным удивлением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неужели ты из района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очень не любила эти два слова — «район D», но как бы ей это ни нравилось, слыша, как другие говорят о нём плохо, в сердце всё равно было неприятно, поэтому и в речи появилась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Бай, видя её холодное лицо,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я говорил о людях кроме тебя, ты не волнуйся! В будущем в Академии я буду прикрывать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Не ходи так быстро!! Я ошибся, ладно? — Фан Бай последовал за ними, влезая в кабину, внутри было черно-тьма, но можно было смутно видеть три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«Летающий Орел»,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Сверха вниз посыпались несколько белых лучей, она села на место пилота, натянула шлем, а потом положила руки в углубления на подлокотниках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