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Начало нейронного соединения, обнаружено подключение пользователя...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Проверка ментальной совместимости пользователя...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Основной источник энергии открыт...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Проверка цепей джойстиков управления...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Голографическое изображение будет инициализировано через 10 секунд... 10... 5... 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места сзади меня, включите настройки безопасности, — сказала Гу Дучэнь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и Сяо Мосянь подошли к креслам, только сели, как перед ними выскочил экран: «Включить настройки безопасности? Да или Нет». Оба нажали «Да», середина кресел тут же вдавилась вниз, края слегка приподнялись, десятки синих оптоволоконных лучей туго обвязали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настройка безопасности подготовлена для тех, кто садится в мех впервые. Так как у новичков возникает невесомость и сильное физическое недомогание, использование этих волокон для фиксации вас в креслах может свести эти влияния к минимуму. Когда вы привыкнете ездить в мехе, тогда можно будет просто пристегиваться обычными ремнями, — заботливо объяснила Гу Дучэнь.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сбоку безумно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Да-да-да!! Недаром продукция компании «Моэрхуэй», будь то детали или практичность —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Мосянь, чтобы просветить: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«Моэрхуэй» — это основатель мехов первого поколения, она уже передаётся более 1000 лет, мехи, выпущенные этой компанией, в любом аспекте просто суперские!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равнодушно произнесла «мм». Гу Дучэнь спереди услышала их взаимодействие и подумала, что это немного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перевела взгляд на неё, хотя знала, что та её не видит, всё равно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Гу Дучэнь не выдержала и рассмеялась, просто пошутила, зачем этот ребёнок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включу голографическое изображение, так вы сможете увидеть ситуацию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сказали хорошо, затем вокруг стало полностью прозрачным на 360 градусов без мёртвых зон, снаружи поднималась пыль, они чувствовали себя словно находясь в природе. Фан Бай издал вздох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те, кто не ездил в мехе, не знают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нажала на рычаг управления, сзади у меха вырвались два огромных светло-синих пламени, затем он взмыл в небо и полетел в южном направлении. Благодаря устройству безопасности, они двое не чувствовали особого дискомфорта, только пролетающие мимо пейзажи немного кружились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специальность вы хотите выбрать в дальнейшем? — тихо спросила Гу Дучэнь, успешно переключив их внимание с улицы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выбрать исследования мехов! Тогда после выпуска сразу пойдём в военный округ! — с полными амбиций сказал Фан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обязательно получится, — на губах Гу Дучэнь появилась мягкая улыбка.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ей больше интересен другой ребёнок. На что похож этот человек, как дерево, какую специальность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Ремонт, — спокойно сказала Сяо Мосянь, глядя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Ремонт? Хе-хе, я думала, тебе интереснее управление мехом~, — удивлённо произнесла Гу Дучэнь. Зачем она выбрала такую профессию без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хочу перед выходом возлюбленного на бой обслуживать его мех, во время боя ремонтировать для него мех, в конце боя проводить техобслуживание меха для него, — с лёгкой улыбкой сказала Сяо Мосянь, выпуская на волю свою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сбоку почему-то начал возбуждённо махать рукой, Сяо Мосянь косо посмотрела на него, приняв это за периодический припадок, не стала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 То есть всегда вместе? — Гу Дучэнь задержала дыхание, услышав эти слова, вдруг немного тронута, перед глазами невольно возникла та самая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утром и вечером, следовать за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...Похоже... правда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существовать в каждом углу рядом с ним, чувствовать нежную и тянущуюся любовь в каждом вдохе, — медленно произнесла Сяо Мосянь, закрывая глаза, словно действительно опьяняясь той прекрасной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в кабине воцарилась мёртвая тишина, только тихая теплота текла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слегка улыбнулась, пространство между бровями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Дурашка... — Настоящая дурашка, в этом мире, где всё измеряется деньгами, ещё пытаться обладать какой-то любовью? Но, однако, это неожиданно заставляет людей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моё самое большое желание — быть дурашкой, — расслабленно сказала Сяо Мосянь, расправляя постоянно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Мне тогда нужно сыграть с тобой роль рыцаря, защищающего дурашку? — глаза Гу Дучэнь полнились улыбки, какой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Его Высчество Принц? — слегка прищурившись, продолжила Сяо Мосянь за ней. — И притом рыцарь же мужчина,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что лучше позволь мне быть принцем и создать для нас прекрасное воспоминание! — Фан Бай с трудом вставил слово, тут же начал изливать чувства, он моргал парой чёрных глаз, жалобно уставившись на Сяо Мосянь, тот маленький вид был недалёк от того, чтобы прикусить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застыла, Сяо Мосянь холодно посмотрела на него, тело немного подвинулось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шучу, я слышала, что ремонт мехов можно делать подработкой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Бай был прямо отвергнут, скрутил большое лицо и обмякло на сиденье, во рту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правда нет вкуса, мой рост 175, вес 72, черты правильные, темперамент выдающийся, по логике никто не должен отказывать а? Мама же всегда говорила, что я истребитель среди мужчин, бомбардировщик среди истребителей, поднимать девочек должно попадать одну за одной, это явно не соответствует сценарию ух!!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кто не был с острым слухом и зрением, хотя голос Фан Бая был крайне лёгким, всё же был услышан ими двоими полностью. Сяо Мосянь без слов отвернула голову, на время не хотела ничего говорить. Гу Дучэнь сдерживала смех, в сердце постоянно повторяя, что она из императорской семьи, образ! Надо иметь образ! Она посмотрела на здания поблизости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пикировал вниз, пейзажи с двух сторон превратились в размытую прямую линию, через время мех вдруг резко остановился в покое. Гу Дучэнь сняла шлем с головы, встряхнула развевающиеся длинные волосы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район А — Академию Империи Шэньлун.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автоматически открылась, яркий свет спроецировался снаружи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Оптоволокно на телах Фан Бая и Сяо Мосянь автоматически убралось в кресла, они двое размяли руки и пошли вслед за Гу Дучэнь.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 — перед глазами предстала городская стена, конца которой не было видно, на молочно-белых кирпичах стены были вырезаны различные живые персонажи, сбоку была чёрная масса голов, различные огромные аэростаты висели в небе, сверху свисали полосы красной шёлковой ткани с записью различной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дальше идите в приёмную комиссию, место там у тех аэростатов, на которых написан набор специальностей, — Гу Дучэнь указала на различные шары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 тебе! — Фан Бай с благодарностью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повернула голову и посмотрела на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дальше будут вопросы, приходи связываться со мной, чем смогу помогу,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ответила Сяо Мосянь. Она в сердце очень понимала, что это всего лишь вежливая фраза, иначе как же не оставить способ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— у внезапно раздался приятный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увидели мужчину в чёрном боевом костюме, элегантно идущего сюда, он встал перед ними,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сегодня почему так рано вернулся? — в глазах Гу Дучэнь выказалась очевидная неожиданность, одновременно ещё несколько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ты сегодня идёшь на спасение, немного волновался, поэтому вернулся раньше, — Линь Мо взял её руку и опустил лёгкий поцелуй. —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Дучэнь слегка отдернула руку, немного смущаясь, она посмотрела на них двоих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сначала уйдём, вы старайтесь!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вежливо ответил поклоном, и взяв Гу Дучэнь под руку, направился к спортивному автомобилю недалеко. Смотря, как они садятся в машину и уезжают, поднимая пыль, Фан Бай толкнул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летательный аппарат «Охотник» ограниченной серии производства «Моэрхуэй», цаца, этот мужчина точно из Четырёх Великих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равнодушно посмотрела на него, подняла голову, точно определила аэростат ремонтника меха и прошла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