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Начало нейронного соединения, обнаружено подключение пользователя...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Проверка ментальной совместимости пользователя...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Основной источник энергии открыт...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Проверка цепей джойстиков управления...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Голографическое изображение будет инициализировано через 10 секунд... 10... 5... 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на места сзади меня, включите настройки безопасности, — сказала Гу Дучэнь из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и Сяо Мосянь подошли к креслам, только сели, как перед ними выскочил экран: «Включить настройки безопасности? Да или Нет». Оба нажали «Да», середина кресел тут же вдавилась вниз, края слегка приподнялись, десятки синих оптоволоконных лучей туго обвязали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настройка безопасности подготовлена для тех, кто садится в мех впервые. Так как у новичков возникает невесомость и сильное физическое недомогание, использование этих волокон для фиксации вас в креслах может свести эти влияния к минимуму. Когда вы привыкнете ездить в мехе, тогда можно будет просто пристегиваться обычными ремнями, — заботливо объяснила Гу Дучэнь.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сбоку безумно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Да-да-да!! Недаром продукция компании «Моэрхуэй», будь то детали или практичность —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Мосянь, чтобы просветить: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«Моэрхуэй» — это основатель мехов первого поколения, она уже передаётся более 1000 лет, мехи, выпущенные этой компанией, в любом аспекте просто суперские!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равнодушно произнесла «мм». Гу Дучэнь спереди услышала их взаимодействие и подумала, что это немного забавно: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перевела взгляд на неё, хотя знала, что та её не видит, всё равно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что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Гу Дучэнь не выдержала и рассмеялась, просто пошутила, зачем этот ребёнок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включу голографическое изображение, так вы сможете увидеть ситуацию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сказали хорошо, затем вокруг стало полностью прозрачным на 360 градусов без мёртвых зон, снаружи поднималась пыль, они чувствовали себя словно находясь в природе. Фан Бай издал вздох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те, кто не ездил в мехе, не знают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 нажала на рычаг управления, сзади у меха вырвались два огромных светло-синих пламени, затем он взмыл в небо и полетел в южном направлении. Благодаря устройству безопасности, они двое не чувствовали особого дискомфорта, только пролетающие мимо пейзажи немного кружились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специальность вы хотите выбрать в дальнейшем? — тихо спросила Гу Дучэнь, успешно переключив их внимание с улицы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выбрать исследования мехов! Тогда после выпуска сразу пойдём в военный округ! — с полными амбиций сказал Фан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тебя обязательно получится, — на губах Гу Дучэнь появилась мягкая улыбка.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ей больше интересен другой ребёнок. На что похож этот человек, как дерево, какую специальность выберет?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Ремонт, — спокойно сказала Сяо Мосянь, глядя на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Ремонт? Хе-хе, я думала, тебе интереснее управление мехом~, — удивлённо произнесла Гу Дучэнь. Зачем она выбрала такую профессию без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хочу перед выходом возлюбленного на бой обслуживать его мех, во время боя ремонтировать для него мех, в конце боя проводить техобслуживание меха для него, — с лёгкой улыбкой сказала Сяо Мосянь, выпуская на волю свою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сбоку почему-то начал возбуждённо махать рукой, Сяо Мосянь косо посмотрела на него, приняв это за периодический припадок, не стала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Мм~ То есть всегда вместе? — Гу Дучэнь задержала дыхание, услышав эти слова, вдруг немного тронута, перед глазами невольно возникла та самая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Сопровождать утром и вечером, следовать за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...Похоже... правда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существовать в каждом углу рядом с ним, чувствовать нежную и тянущуюся любовь в каждом вдохе, — медленно произнесла Сяо Мосянь, закрывая глаза, словно действительно опьяняясь той прекрасной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в кабине воцарилась мёртвая тишина, только тихая теплота текла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 слегка улыбнулась, пространство между бровями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Дурашка... — Настоящая дурашка, в этом мире, где всё измеряется деньгами, ещё пытаться обладать какой-то любовью? Но, однако, это неожиданно заставляет людей 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моё самое большое желание — быть дурашкой, — расслабленно сказала Сяо Мосянь, расправляя постоянно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Мне тогда нужно сыграть с тобой роль рыцаря, защищающего дурашку? — глаза Гу Дучэнь полнились улыбки, какой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Его Высчество Принц? — слегка прищурившись, продолжила Сяо Мосянь за ней. — И притом рыцарь же мужчина,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лучше позволь мне быть принцем и создать для нас прекрасное воспоминание! — Фан Бай с трудом вставил слово, тут же начал изливать чувства, он моргал парой чёрных глаз, жалобно уставившись на Сяо Мосянь, тот маленький вид был недалёк от того, чтобы прикусить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застыла, Сяо Мосянь холодно посмотрела на него, тело немного подвинулось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шучу, я слышала, что ремонт мехов можно делать подработкой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Бай был прямо отвергнут, скрутил большое лицо и обмякло на сиденье, во рту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правда нет вкуса, мой рост 175, вес 72, черты правильные, темперамент выдающийся, по логике никто не должен отказывать а? Мама же всегда говорила, что я истребитель среди мужчин, бомбардировщик среди истребителей, поднимать девочек должно попадать одну за одной, это явно не соответствует сценарию ух!!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кто не был с острым слухом и зрением, хотя голос Фан Бая был крайне лёгким, всё же был услышан ими двоими полностью. Сяо Мосянь без слов отвернула голову, на время не хотела ничего говорить. Гу Дучэнь сдерживала смех, в сердце постоянно повторяя, что она из императорской семьи, образ! Надо иметь образ! Она посмотрела на здания поблизости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пикировал вниз, пейзажи с двух сторон превратились в размытую прямую линию, через время мех вдруг резко остановился в покое. Гу Дучэнь сняла шлем с головы, встряхнула развевающиеся длинные волосы и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район А — Академию Империи Шэньлун.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кабины автоматически открылась, яркий свет спроецировался снаружи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Оптоволокно на телах Фан Бая и Сяо Мосянь автоматически убралось в кресла, они двое размяли руки и пошли вслед за Гу Дучэнь.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 — перед глазами предстала городская стена, конца которой не было видно, на молочно-белых кирпичах стены были вырезаны различные живые персонажи, сбоку была чёрная масса голов, различные огромные аэростаты висели в небе, сверху свисали полосы красной шёлковой ткани с записью различной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дальше идите в приёмную комиссию, место там у тех аэростатов, на которых написан набор специальностей, — Гу Дучэнь указала на различные шары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 тебе! — Фан Бай с благодарностью поклонился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 повернула голову и посмотрела на Сяо Мосянь: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дальше будут вопросы, приходи связываться со мной, чем смогу помогу,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ответила Сяо Мосянь. Она в сердце очень понимала, что это всего лишь вежливая фраза, иначе как же не оставить способ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— у внезапно раздался приятный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увидели мужчину в чёрном боевом костюме, элегантно идущего сюда, он встал перед ними,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сегодня почему так рано вернулся? — в глазах Гу Дучэнь выказалась очевидная неожиданность, одновременно ещё несколько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ты сегодня идёшь на спасение, немного волновался, поэтому вернулся раньше, — Линь Мо взял её руку и опустил лёгкий поцелуй. — Хорошо,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 слегка отдернула руку, немного смущаясь, она посмотрела на них двоих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сначала уйдём, вы старайтесь!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вежливо ответил поклоном, и взяв Гу Дучэнь под руку, направился к спортивному автомобилю недалеко. Смотря, как они садятся в машину и уезжают, поднимая пыль, Фан Бай толкнул Сяо Мосянь: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летательный аппарат «Охотник» ограниченной серии производства «Моэрхуэй», цаца, этот мужчина точно из Четырёх Великих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равнодушно посмотрела на него, подняла голову, точно определила аэростат ремонтника меха и прошла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