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девушка проворно подошла к ней. Вот это да, эта полная оказалась ещё и подвижной. Сяо Мосянь быстро обошла её сзади и ударила ногой, надеясь, как и с предыдущими соперниками, сбить её с ног. Однако удар пришёлся в толстый слой жира, даже ряби не вызвав. Полная девушка с хитрой улыбкой повернулась, схватила её ногу и бросила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ждала этого момента! — Затем она развернулась и села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почувствовала, как её внутренности смещаются, и изо рта хлынула кровь. Полная девушка сидела на ней, периодически двигаясь. Сяо Мосянь прищурилась и ударила её в грудь, затем быстро поднялась и отступила назад. Почти сразу она поняла, что с этой девушкой нельзя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девушка потрогала свою грудь,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бесстыжая тварь! Я знаю, что я красивая, но ты не можешь просто так лезть ко мне! Мама говорила, что сначала нужно долго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девушка всё больше злилась и, тряся своим телом,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быстро осмотрелась и незаметно двинулась к краю площадки. Полная девушка, не обращая внимания, последовала за ней. Сяо Мосянь намеренно замедлила шаг, и полная девушка, решив, что есть шанс, бросилась вперёд. Сяо Мосянь тут же отступила вправо на пять-шесть шагов, сохраняя безопасное расстояние, и наблюдала, как полная девушка, не успев остановиться,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облако пыли, Сяо Мосянь воспользовалась моментом и наступила на неё несколько раз. Полная девушка закричала от боли и больше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6 524 побеждает. Продолжайте следующий поединок. Участник 352,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вышла женщина с длинными конечностями. Её глаза были полуприкрыты, из них иногда сверкали холодные лучи. Она стояла молча, ожидая начала поединка, и как только объявили о начале,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почувствовала, как мурашки побежали по коже. Она поняла, что наконец столкнулась с настоящим мастером. Почти не раздумывая, она подняла руку вверх, чтобы блокировать удар, и почувствовала лёгкое прикосновение. Женщина, словно змея без костей, обвилась вокруг её рук, и через мгновение уже держала её в замке, ограничивая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вывернулась, но женщина сжала ещё сильнее. В отчаянии она попыталась перекатиться, но женщина, словно присосавшаяся пиявка, не отпускала. Сяо Мосянь, видя, что это не помогает,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двинула тазом, ударив женщину в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отпустила её, её лицо покраснело. Она указала на Сяо Мосянь и дрожащим голосом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отряхнула руки и с усмешкой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бесстыжая? Кто ко мне прицепился? Хотя, конечно, я понимаю, что я очаровательна, но ты не могла бы вести себя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прицепился?! — Женщина стояла в неудобной позе, её ноги дрожали. Она мысленно ругала Сяо Мосянь за то, что та ударила её так сильно. Неужели её попа сделана из железа?!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ты не прицепилась? Тогда почему ты стоишь так странно? — Сяо Мосянь подняла бровь и смотрела на неё с намёком. — Хотя, если честно, ты выглядишь неплохо, несмотря на тёмную кожу, большой нос и маленькие глаза. Может, дам тебе шанс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«неплохо»?! Я идеальна! — Женщина чувствовала, что вся её злость выплеснулась сегодня. Её гнев вспыхнул, и она, не думая,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улыбнулась, наконец-то она вывела её из себя. Спокойно прыгнув влево, она оттолкнулась назад, сделав сальто, и оказалась позади женщины. Её кулаки, несущие мощный удар, направились к её вискам. Если бы они попали, женщина была бы серьёзно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Участник 6 524, остановись! Ты перешла границы, хватит! — Снаружи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остановилась, взглянув в сторону крика. Она увидела пожилого мужчину в костюме, который бежал к ним. Подбежав, он опёрся на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6... 524, ты, ты перешла границы,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кулаки, глядя на женщину с закрытыми глазами и на взволнованного мужчину. Её холодный голос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прошла второй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 переведя дыхание,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иди к входу и просканируй свой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быстро развернулась и пошла назад, не заметив сложного взгляда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значок, она услышала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участника 6 524 с успешным прохождением. Теперь отправляйтесь на практическую площадку по ремонту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значок и вышла, обнаружив, что на площадке уже собрались сотни людей. Впереди стоял бородатый мужчина, который стучал гаечным ключом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Чёрт возьми, все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начинают чистить детали мехов. Время ограничено — 2 часа. Будут отобраны лучшие по количеству очищенных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подъехал военный грузовик, и его кузов опрокинулся, вывалив гору деталей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волчата, начинайте! — Мужчина крикнул, и все бросились к горе, как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осталась на месте, как и ещё 20–30 человек. Они смотрели друг на друга с настороженностью. Она знала, что среди всех участников именно эти люди выделялись. Хотя мужчина сказал просто чистить детали, он не запретил отбирать уже очищенные у других. И те, кто не бросились к груде деталей, поняли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большинство разберёт грязные детали, Сяо Мосянь не спеша подошла, взяла плечевой элемент, взяла инструменты и начала чистить его в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сдвинувшиеся с места,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держала деталь, аккуратно снимая с неё краску, одновременно наблюдая за окружающими. Большинство усердно чистили детали, лишь несколько человек сидели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очищенную деталь в воду, наблюдая, как ржавчина и грязь начинают растворяться. Это был стандартный способ очистки мехов, изменяющий молекулярную структуру металла для повышения эффективности. Сяо Мосянь достала мягкую ткань и аккуратно протёрла деталь, удалив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происходящим, заметил её действия и улыбнулся. Он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её! И тех, 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вы все медлите, как черепахи! Через 10 минут закончите и приходите сюда для подсчёта деталей!!!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притворявшихся спящими встали с ухмылками. Они подкрались к другим, занятым чисткой, выбили их с мест и забрали очищенные детали. Крики боли раздались вокруг, и многие участники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пока все отвлеклись, незаметно ударила нескольких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правил?! О чём вы? — Они засмеялись, выбивая ещё одного. — Вы видите, чтобы инструктор вмешивался?!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