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Сяо Мосянь за подбородок и правой рукой, держа салфетку, медленно вытирала её губы. Мягкие подушечки пальцев время от времени скользили по нежным губам,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отложила салфетку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а всё ещё ведёшь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настолько наполнены нежностью, что, казалось, можно было утонуть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провела рукой по холодным предплечьям, её лицо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чувство, будто её успокаивают?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отодвинулась на несколько метров, поспешно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завтра начинается военная подготовка. Ты знаешь, что там нужно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на мгновение задумалась,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знаю, но, вероятно, каждый получит задание и будет его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— Сяо Мосянь уловила это слово, продолжая вытирать руки. — Значит, мы снова покинем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лениво откинулась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Мы просто отправимся на боевую базу при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официанта, чтобы расплатиться баллами, а затем, глядя на Сяо Мосянь,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завтра мы с тобой и ещё несколькими друзьями будем в одной группе.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слегка усмехнулась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 тобой в одной группе? Разве это не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удивлённо раскрыла глаза, а затем с хитрой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у представителей Четырёх Великих Семей есть привилегии? Хе-хе, я могу решать, с кем быть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молча встала и, не оглядываясь, направилась к выходу. Ей больше не хотелось ничего говорить. Этот мир был слишком тёмным, повсюду царил культ силы. Ну и пусть, она просто сделает вид, что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слишком спешила, она столкнулась с чем-то твёрдым, как камень, но, взглянув, увидела, что это была человеческая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придя в себя, подняла голову и увидела Гу Дучэнь. Сегодняшний день явно был не её. Почему она всё время попадает в неловкие ситуации перед знакомыми? Она изо всех сил старалась сохранить спокойствие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покачала головой, показывая, что всё в порядке, а затем потёрла её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О, здесь немного покраснело, возможно, небольшой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 некоторой неловкостью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слишком твёрдая.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 трудом сдержала дрожь в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виновата, что не посмотрела на дорогу. Твоя грудь… ничего, не слишком твёрдая.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плакала, думая: «Ты что, накачала бицепсы на грудь? Вся эта масса не только лишена мягкости жира, но и твёрда, как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сама знаю. Только что вернулась с тренировочного поля, ещё не успела снять костюм меха! — Гу Дучэнь потрогала грудь. — Этот материал кажется мягким, когда его носишь, но на самом деле он очень твёрдый и плотный!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подойдя сзади, сразу увидела, что они обе беседуют, и решительно встала между ними, обращаясь к Гу Дучэнь: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Ваше Высочество,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Юйцзюнь? — Гу Дучэнь удивлённо посмотрела на них обеих. — Так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они никак не должны были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— моя любимая женщина. Ваше Высочество, почему сегодня с тобой нет Линь Мо? — Слова Му Юйцзюнь были очень искусными: с одной стороны, она дала понять, что Сяо — её женщина, и не стоит на неё заглядываться, а с другой — напомнила Сяо Мосянь, что у неё есть жених, и она не подходит в качестве партнёрши.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Линь Мо есть дела. Твоя женщина очень милая. — Гу Дучэнь мягко улыбнулась, глядя на красное пятнышко на лбу Сяо Мосянь. — Хочешь зайти ко мне в общежитие? Я нанесу тебе немного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Му Юйцзюнь резко потянула Сяо Мосянь за руку, нахмурившись и холодно сказав. — Не думай, что все на это поведутся. Мы с тобой выросли вместе, и я знаю твои повадки. Говорю тебе, не вздумай на неё 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даже не взглянула на неё, продолжая мягко говорить с Сяо Мосянь: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иначе потом останется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нервничая, потянула Сяо Мосянь, и её голос стал холодным,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пойдёт с тобой. Позже я сама нанесу ей мазь,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повела Сяо Мосянь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Му Юйцзюнь сохраняла ледяное выражение лица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эта особа — не из приятных. Лучше держись от неё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Сяо Мосянь с любопытством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Императорского рода, дочь нынешнего правителя. Говорю тебе, не смотри на её улыбку и мягкость. На самом деле она — волк, холодный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повернув голову, посмотрела на взволнованное лицо собеседницы и странно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но почему ты так волнуешься? Хм, может, ты сама пострадала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отвела взгляд, указывая на учебный корпус: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я познакомлю тебя с другими членами нашей команды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признается, что не только пострадала, но и всю жизнь была объектом её издевательств!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Играючи покрутив глазами, Сяо Мосянь слегка улыбнулась. Она чувствовала, что нашла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отправила сообщение, и через несколько минут из учебного корпуса вышли двое мужчин и одна женщина. Пока они не подошли, Му Юйцзюнь представила их Сяо Мосянь: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 Сянь, слева — Линь Цзюнь, справа —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давно не виделись, мисс Му! — Цзин Сянь первой заговорила, весело улыбаясь. — Что за ветер тебя сюда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долго не было вестей от тебя! — Линь Цзюнь подхватил, изображая на лице преувеличенную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стоял в стороне, молчаливый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слегка улыбнулась, подтолкнув Сяо Мосянь вперёд,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последний член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лёгкой, а взгляд — ясным, без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мельком взглянули на Сяо Мосянь, кивнув в знак знакомства. В конце концов, это просто добавление к команде, и вряд ли они будут часто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твоя подруга из ремонтного отделения? — Цзин Сянь вдруг вспомнила что-то и поспешно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стоя в стороне, непонимающе кивнула.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только что попросил меня привести кого-нибудь из ремонтного отделения в ангар мехов. Как насчёт тебя, ты свободна? — Цзин Сянь сложила руки, с искренним выражением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завтра они вместе отправятся на подготовку, и сейчас не стоит портить отношения, Сяо Мосянь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увидев это, сразу же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спасибо!!! Я сразу же отведу тебя туда! У моего дяди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Му Юйцзюнь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я забираю твою подругу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схватила Сяо Мосянь за руку и побежала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Сянь привела её в большой ангар, где по сторонам стояли аккуратно выстроенные мехи, а в центре находился мужчина в военной форме, который нервно курил. Увидев их,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Цзин, наконец-то ты пришла! Я уже начал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Сяо Мосянь, подошёл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курсом по обслуживанию мехов? Мне не нужно, чтобы ты была отличницей, просто сдала ли ты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стоя рядом, с грустным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дядя, она же первокурсница, она ещё не проходила курс обслуживания! Где мне сейчас найти студента, разбирающегося в ремонте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Завтра выступление новичков, и эти мехи должны быть в идеальном состоянии! Иначе мне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наблюдая за их беспокойством,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трёхлетний опыт обслуживания мехов. Если это обычные мехи, то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