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Похоже, Юйцзюнь действительно очень за тебя переживала, — с улыбкой наблюдала Гу Дучэнь в стороне, затем внезапно встала и подошла ближе. — Впервые вижу, чтобы она так заботилась о ком-то. Но знаешь ли ты, что у нее есть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на мгновение замерла, а затем ее взгляд мгновенно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Дучэнь продолжала улыбаться, повернулась, взяла чертеж и, подняв его над головой, внимательно рассмотрела, после чего передала его Сяо Мосянь: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мех, который ее жених разработал специально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взяла чертеж, холодно пробежавшись глазами по изображению. Дизайн был действительно прекрасен и идеально подходил к характеру Му Юйцзюнь. Гу Дучэнь, продолжая говорить, наклонилась к ее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единственная дочь семьи Му, одной из Четырех Великих Семей. По традиции, она должна выйти замуж за Инь Сю из другой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Мосянь изменилось. Инь Сю?! Тот самый, с которым ее только что познакомила Му Юйцзюнь? Гу Дучэнь, увидев ее реакцию, с пониманием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встречала его, верно? Инь Сю — единственный сын семьи Инь, и его таланты невероятны. В глазах старших они —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раздался громкий стук. Гу Дучэнь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пришла так быстро. Ха, подумай сама. У людей нашего круга нет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открыла дверь, и Му Юйцзюнь стремительно вошла, даже не взглянув на Гу Дучэнь, и сразу же подошла к Сяо Мосянь, внимательно осмотрев ее. Убедившись, что с ней все в порядке, она с облегчением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кивнула и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Му Юйцзюнь посмотрела на нее и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Гу Дучэнь что-то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покачала головой, спокойно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упомянула, что у тебя есть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признала, что в данный момент чувствовала себя неловко. Ведь человек, который клялся в любви, вдруг оказывается обрученным. Это вызывало чувство, словно проглотила что-то омерзительное.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Юйцзюнь споткнулась, а затем ее лицо стало холодным, хотя голос оставался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есть номинальный жених. Его зовут Инь Сю, но я лишь знакома с людьми из Четырех Великих Семей, а Инь Сю любит Гу Дучэнь, так что между нами нет реальных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чтобы прикоснуться к лицу Сяо, в ее глазах читалась глубокая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 тех пор как прошло три года, мое сердце никогда не менялось. Для меня ты не просто солнечный свет, ты — воздух, который согревал меня в самые трудные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встретилась с ее взглядом, дыхание перехватило. В этих глазах отражалась только она одна. Она почувствовала себя растерянной, не пытаясь избежать прикосновения Му Юйцзюнь: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я боюсь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возникала мысль о том, чтобы позволить себе влюбиться, перед глазами вставали мрачные воспоминания прошлой жизни, словно она снова шла по тому же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болью закрыла глаза. Она действительно боялась. Боль предательства со стороны самых близких была словно нож, вонзающийся в сердце. К тому же, ей еще предстояло отомстить за родителей. Как она могла позволить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нежно смотрела на ее закрытые глаза, в ее взгляде читалась глубокая боль. Она не знала, сколько страданий вынесла Сяо, но для нее было достаточно просто находиться рядом с ней, дышать одним воздухом. Опыт детства сделал ее желания скромными.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обняв Сяо Мосянь, и нежно погладила ее по спине,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я отдала всю свою нежность тебе. Так что не бойся, Сяо, я буду рядом с тобой.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заката две прекрасные фигуры обнялись, их тени, удлиненные солнечным светом, казалось, тянулись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Дучэнь, стоя в углу, наблюдала за этой сценой, с легкой завистью и грустью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Юйцзюнь, ты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без колебаний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следующий день предстояла военная подготовка, обе девушки, вернувшись в общежитие, сразу же начали готовиться к душу. Сяо Мосянь быстро вышла, а вот у Му Юйцзюнь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А где вода?!! — удивилась она в ванной, и ответом ей стал поток холодной воды, обрушившийся на нее. Му Юйцзюнь, не ожидая такого, оказалась полностью мокрой, беспомощно стоя на кафеле.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снаружи сжала губы, с трудом сдерживая смех, дрожащим голосом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знала, что в руинах горячая вода доступна только 3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воцарилась тишина, затем наступила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Му Юйцзюнь резко открыла дверь, вышла, вытирая волосы полотенцем. Она опустила голову, спрятав лицо за полотенцем, и молча села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с улыбкой подмигнула, затем легла на кровать, подперев голову рукой, и с игривой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вытирайся медленно, я просто буду смотреть~ сколько угодно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 Юйцзюнь дрогнула, а ее уши покраснели еще сильнее. Она убрала полотенце в сторону и с легким упреком посмотрела 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Смейся,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Пфффф! Сяо Мосянь тут же рассмеялась, не сдерживаясь. Она не могла вспомнить, когда в последний раз смеялась так искренне! Мысль о том, как старшая сестра с холодным лицом смотрела на кран в ванной, была просто невероятно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нервно подергала щекой, затем с легкой улыбкой посмотрела на нее, не удержавшись и начав щекотать ту, кто каталась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 смешно? Ну, я просто забыла о правилах,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смеясь, схватила руки, щекочущие ее по бокам, едва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смешно, старшая сестра! Ты не представляешь, как только я вспоминаю твое выражение лица в ванной, я просто не могу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Му Юйцзюнь слегка изменилось. Она села на кровать Сяо Мосянь и начала щекотать ее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за эти годы твои шутки стали еще более извращенными! Ты даже осмелилась подшучивать над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 Сяо Мосянь, видя, что защита не сработала, тоже начала щекотать Му Юйцзюнь, и вскоре обе девушки смеялись, катаясь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старшая сестра, хватит, завтра же военная подготовка, — с улыбкой начала сдаваться Сяо Мосянь. Возможно, из-за того, что днем она выпустила свои эмоции, она почувствовала себя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остановилась, лежа на ней и смотря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Признаешь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не должна была смеяться над старшей сестрой, — Сяо Мосянь, еще не осознавая, насколько близко они находятся, сдерживая смех,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Юйцзюнь не была такой же бесчувственной, как Сяо. Она смотрела на лежащую под ней Сяо, на ее растрепанную одежду и обнаженную кожу, ее мягкий взгляд стал неопределенным. Взгляд случайно скользнул по губам, которые слегка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проступки должно быть наказание, — прошептала она, наклоняясь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губы соприкоснулись, словно электрический ток прошел через их тела. Обе девушки смягчились во взгляде. Му Юйцзюнь нежно обводила губы Сяо, ощущая, как на языке взрываются неописуемые вкусы, заставляя ее хотеть больше. Осторожно открыв губы, она проникла языком внутрь, где встретила нечто столь же мягкое, заставляя ее сердце трепетать. Она обвила его теплом своего рта, медленно скользя по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комнате поднималась по мере их взаимодействия. Лицо Сяо Мосянь покраснело, словно излучая тепло. Звуки глотания наполнили воздух сладостью. Наконец, их губы разъединились, и между ними протянулась серебряная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 люблю тебя, — нежно сказала Му Юйцзюнь, ее глаза полные нежности, словно мягкие щупальца, удерживали Сяо в мире, созданном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тяжело дышала, ее взгляд был слегка расфокусирован, а мысли замедленны. Она не ответила, даже если бы была в ясном уме, она не знала бы,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с нежностью смотрела на нее, ее голос был тихим, как вечерний ветерок, вызывая легкое щекотание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 буду ждать тебя, находясь на расстоянии одного поворота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http://bllate.org/book/16618/1520426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