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Мосянь пришла в себя и спокойно посмотрела на нее, губы плотно сжаты, но ресницы слегка дрожали. Она не знала, что делать! Она боялась, что перед ней снова окажется бездна отчаяния. Тот, кто не пережил подобного, никогда не поймет этого чувства. Даже если в следующую секунду ее собирались разрубить на тысячи кусков, она предпочла бы это, чем снова испытать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словно вырвать собственное сердце и выскоблить его до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молчать, молча смотря на нее, и впервые в ее глубоких глазах проявилась та скрытая пустота. Му Юйцзюнь почувствовала острую боль в груди, затем, сдерживая рыдания, прикрыла ее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Сяо, я не буду тебя торопить. Правда,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 с трудом произнесла она, голос был сухим и хриплым, но Му Юйцзюнь лишь мягко улыбнулась. — Даже если я буду дурой, я буду счастливой дурой. Я никогда не чувствовала себя настолько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 — с грустной улыбкой сказала Сяо Мосянь, на лице была горькая печаль. — Все покинули меня, а те, кому я доверяла больше всего, ввергли меня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с дрожью выдохнула она, словно терпя огромную боль. — Так что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знала, что это не сон, это была самая глубокая боль Сяо, кошмар, который мучил ее постоянно. Она нежно обняла Сяо, мягко поглаживая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отдала всю свою нежность тебе, и раз отдала, то не заберу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Сяо, я буду с тобой во сне, — тихо успокаивала она, терпеливо подстраиваясь под ее дыхание, поглаживая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в ее объятиях послышалось ровное дыхание. Глядя на сведенные брови, Му Юйцзюнь нежно провела по ним рукой, затем с любовью посмотрела на нее и тихо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общежития Му Юйцзюнь набрала номер. Ее лицо было мрачным, а вокруг нее витала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на другом конце провода мужчина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вся информация о Сяо Мосянь, включая все, что происходило с ней с детства! — холодно приказала Му Юйцзюнь, ее глаза излучали такой холод, что мужчина затрясся. — Сейчас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Му Юйцзюнь плотно сжала губы. Она хотела выяснить, кто осмелился оставить такие глубокие шрамы в жизни любимого человека. За каждую слезу Сяо она заставит этого человека заплатить тысячекратно!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лампы лицо Сяо Мосянь было спокойным, щеки румяными, словно спелый персик, который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опустила глаза, некоторое время молча наблюдая, а затем на ее губах появилась невольная улыбка. Неужели она сделала большой шаг на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она протянула руку и нежно коснулась ее щеки. Нежная кожа заставила ее взгляд стать еще мягче. Она не знала, когда именно влюбилась в нее, и не знала, когда поняла, что ее жизнь больше не может быть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знала, что, когда осознала эти чувства, они уже глубоко укоренились.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что мне с тобой делать? Я сказала, что буду ждать тебя, но... не заставляй меня ждать слишком долго. Боюсь, что я сойду с ума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 легкой досадой нахмурилась, легла рядом с Сяо Мосянь и обняла ее. Тепло и аромат любимого человека мгновенно наполнили ее удовлетворением. Она приблизилась к уху Сяо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время текло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Мосянь проснулась и обнаружила, что лежит в объятиях старшей сестры, а ее лицо уткнулось в ее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на мгновение замерла, затем осторожно отодвинулась, стараясь не разбудить старшую сестру. Но Му Юйцзюнь все 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снова обняв Сяо Мосянь, и, уткнувшись лицом в ее шею,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рано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была легкая хрипотца 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молча взглянула на яркий свет за окном и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уже не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Му Юйцзюнь потерлась лицом о ее плечо, приоткрыла один глаз, посмотрела наружу, затем с невинным видом приблизилась к Сяо и капризно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нервно дернула уголком рта, молча смотря на нее. Внутри она была в панике! Что происходит? Хотя она признавала, что старшая сестра сейчас выглядела очень мило, но это было не по сценарию! Утренние поцелуи — это для тех, кто уже давно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упрямо смотрела на нее, надула губы, явно показывая, что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видя это, слегка коснулась губами уголка ее рта, затем отстранилась и встала,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лежа на кровати, коснулась своих губ, затем глупо улыбнулась и достала голографические часы, сделав селфи с подписью: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 ванной окатила голову холодной водой, глядя на свое мокрое отражение в зеркале. Она похлопала себя по щекам. Что она только что сделала? Как она могла действительно поцеловать старшую сестру?! О боже, это конец, как она теперь будет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тренер говорил, что когда не знаешь, что делать, нужно сохранять спокойствие, говорить ровным голосом и смотреть прямо. Тогда люди поверят тебе и будут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лицо и с невозмутимым видом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закончила,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лениво потянулась на кровати, затем неохотно встала и, сонно направляясь к ванной, вдруг поскользнулась и начала падать. Сяо Мосянь, не успев подумать, инстинктивно поймала ее, обхватив за талию, и сама отступила на несколько шагов, упершись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придя в себя после этого резкого движения, слегка моргнула, словно просыпаясь. Она коснулась головы Сяо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делай, что хочешь, я готова на любые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посмотрела на нее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позу «крендель»,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 влажным взглядом посмотрела на нее, затем легонько ткнула пальцем в ее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со мной сотрудничать, я смогу тебе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Сяо Мосянь холодно усмехнулась, затем с достоинством оттолкнула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десять минут. Если через десять минут ты не выйдешь,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тут же вскрикнула и рванула в ванную, где сразу же раздался шум. Она не сомневалась, что Сяо говорит серьезно. Для человека, который уже взбесился, все разумные доводы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у двери отсчитывала время, ее голос был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 минут, старшая сестра, постарайся! Не забудь почистить зубы, надеть форму, собрать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сегодня мы не сможем пойти вместе~ Время поджимает, так что ты не торопись, а я пойду вперед, — только Сяо Мосянь закончила говорить, как дверь ванной распахнулась, и Му Юйцзюнь, слегка растрепанная, схватила ее и нежно поцеловала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выйти из строя! — крикнул инструктор с черной бородой, держа в руке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ответила «Есть!» и шагнула вперед. Инструктор протянул ей три бамбуковых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взяла левую, на конце которой были три черные полоски и буква «a». Она вернула палочку инструктору, и тот, увидев результат,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тебе повезло! Ты выбрала самое сложное задание этого года. Ха-ха, сейчас я отправлю карту базы и задание на твои голографические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