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поражены ее демонстрацией силы и машинально кивнули. Они продолжили двигаться к цели, но теперь порядок был следующим: Инь Сю шел первым, за ним Сяо Мосянь, затем Цзин Сянь, а Му Юйцзюнь и Линь Цзюнь замыкали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по сторонам постепенно редели. Сначала исчезли деревья с листвой, а затем остались только те, что растут во влажной среде — длинные мягкие ветви их качались в воздухе, словно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достигли края северной зоны. Чуть дальше начнутся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вскрикнула,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мы будем их пересекать? Плыть? Но мы же утонем, не проплыв и 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Сю, идущий впереди, невольно скривился. Глупость — это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Сянь, у других может и нет способа, но у меня есть! Не волнуйся, я взял с собой болотную лодку. Правда, она только одна. Может, поплывем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посмотрела на него с легким отвращением, затем громко спросила Инь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Сю, ты взял лодку?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упустила бы шанса сблизиться с любимым. Возможно, она была вдохновлена отношениями Сяо Мосянь и Му Юйцзюнь, но сейчас она хотела показать свою любовь к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обернулся, его глаза были пустыми, как высохший колодец.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только одну, и мне не нравится быть слишком близко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почувствовала, как ее сердце разбилось на кусочки. Она печально посмотрела на Му Юйцзюнь: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Юйцзюнь, возьмешь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была полностью сосредоточена на Сяо Мосянь. Она бы точно не согласилась на такое, если бы не была сумасшедшей. Она строго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подошел к Цзин Сянь и, подняв голову к небу,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эти болота очень известны в академии. Без специального снаряжения их не пересечь. Сила всасывания... на расстоянии 50 метров уже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замедлила шаг. Она с трудом посмотрела на Му Юйцзюнь, затем с тоской на Инь Сю, и, наконец, опустила голову, размышляя о жизни. Неужели она так не нравится всем? Она ведь красавица, каждый год к ней сватаются, но почему сейчас никто не хочет взять ее с собой? Неужели придется плыть с этим наглецом Линь Цзюнем?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ей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одна старшая сестра попыталась переплыть болота сама. И знаешь, что случилось? Она только сделала несколько шагов, как ее засосало, даже крикнуть не успела, — продолжил Линь Цзюнь, нашептывая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Сянь, если ты не хочешь плыть со мной, ничего страшного. Я просто беспокоюсь о твоей безопасности. Может, подождешь нас здесь? Хотя я не знаю, успеем ли мы вернуться после выполнения задания...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Линь Цзюня лицо Цзин Сянь становилось все мрачнее. В конце концов, она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жизнью, все остальное не важно! Ей еще нужно жить, чтобы добиться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Сю, увидев впереди темно-зеленую полосу,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Болото было покрыто плотным слоем ряски, который вызывал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за несколько десятков метров они уже почувствовали слабое всасывание.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воткнул свою саблю с кольцом в землю, достал болотную лодку из нарукавника и сел в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Доставайте свои лодки. Здесь сила всасывания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достали свои лодки. Лодка Му Юйцзюнь была двухместной, с сиденьями спереди и сзади, но переднее сиденье не имело спинки, так что она и Сяо Мосянь сели так, будто она обнимала Сяо Мосянь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Линь Цзюня была двухместной, но с сиденьями рядом, так что никто ни к кому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получилась странная картина: Линь Цзюнь с завистью смотрел на пару Му Юйцзюнь и Сяо Мосянь.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спокойно обняла Сяо Мосянь за талию, подбородком уперлась в ее плечо и с улыбкой посмотрела на Линь Цзюня, явно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 досадой отвел взгляд, посмотрел на расстояние между собой и Цзин Сянь и молча запустил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Болотные лодки были оснащены пневматическими двигателями. При запуске давление внутри и снаружи двигателя менялось, создавая обратную тягу. Высокая скорость движения открывала выпускные отверстия под лодкой, создавая силу, противостоящую всасыванию болота. Это был принцип работы болотных лодок, простой, но сложный в реализации, особенно из-за материалов, способных выдержать огромное давление...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цена одной болотной лодки на рынке доходила до 2 000 000, и позволить себе их могли только крупные корпорации и представители Четырех Великих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одной рукой обнимала Сяо Мосянь, а другой показывала, как управлять лодкой.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управления была простой — только круглый джойстик, который поворачивал лодку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аккуратно держала его, глаза загорелись интересом. Когда лодка начала двигаться по ее команде, она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это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с любовью смотрела на ее детский восторг и не удержалась, чтобы не поцеловать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круче, сразу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покраснела и смущенно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это же просто. Просто двигаешь джойстик.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нежно погладила ее по щеке,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не сомневайся, я знаю, на что ты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смешалось между ними, создавая атмосферу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отвернулась, бросив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льстишь.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улыбнулась, наклонилась и толкнула джойстик вперед. Увеличенная мощность заставила их тела откинуться назад, и Сяо Мосянь вскрикнула. Ее спина уперлась во что-то мягкое, и она почувствовала, как что-то крутится вокруг нее. Она подняла голову и увидела, как старшая сестра улыбается, ее глаза были полны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выпрямилась, внимательно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улыбнулась с трудом, слегка отпустив Сяо Мосянь,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меч и встала в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осторожно управляла лодкой, чувствуя, как что-то мешает движению. Она увеличила мощность, но лодка едва продвигалась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холодно смотрела на болото, ее глаза были полны ледяного блеска. Она с любовью взглянула на Сяо Мосянь, которая сосредоточенно управляла лодкой, и прыгнула в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падения привлек внимание Сяо Мосянь, но она успела увидеть только макушку старшей сестры, прежде чем поверхность болота снова стала гладкой. Ее лицо покрылось мурашками, и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Юйцзюнь упала в болото!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и увидела, что осталась одна посреди болота. Остальные исчезли. Она наклонилась, готовая прыгнуть в болото, чтобы найти старшую сестру, но не смогла сделать последний шаг. «Если я умру, то кто отомстит за моих родителей? Кто восстановит справедливость?»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потекли по ее щекам, горький вкус заполнил рот. Что ей делать в этой безвыходной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