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неизвестно сколько времени, возможно, она уже чувствовала, что её душа вот-вот покинет тело, когда мучительная боль наконец прекратилась. Холодный пот, стекающий по ней, казалось, растворился в воде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наполнилось странной силой, а разум стал ясным. Она посмотрела на существо перед собой, глаза её сузились, и в следующий момент она оказалась прямо перед его глазами. Длинная сабля в её руке вонзилась в один из глаз, брызги жидкости разлетелись в стороны, но она вовремя отступила, избежав попадания.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голове проносились возможные траектории атак существа и пути её собственного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способности — это скорость и предвидение.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лишившись глаза, начало бешено крутиться, создавая вокруг себя небольшие водовороты.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запрыгнула на его голову, длинной саблей раздвинула густую шерсть и с силой вонзила клинок. Когда сабля вошла наполовину, она начала тянуть её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извилистая рана открылась, и из неё хлынула тёмно-красная жидкость. Она широко открыла глаза под водой, вода раздражала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существо открыло пасть, и из горла вырвался странный звук. Он был настолько пронзительным, что даже под водой распространялся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почувствовала неладное. Неужели это призыв к собратьям? Она холодно прищурилась, достала из штанины армейский нож и, прицелившись, вонзила его в плоть, перерезав чёрный кровеносный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мгновенно замолчало. Она протёрла нож о густую шерсть и убрала его обратно. Существо, лишившись контроля над телом из-за перерезанного нерва, начало тонуть из-за своего огромного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наступила на твёрдую кожу под ногами, вытащила длинную саблю и оттолкнулась, чтобы всплыть. Но, к её удивлению, над головой появился слой ромбовидной преграды, внутренняя часть которой была гладкой и толстой.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несколько раз ударилась о неё, даже попыталась прорубить саблей, но преграда оставалась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сдалась и вернулась на место, чувствуя, как воздух в лёгких заканчивается. Она прижалась ко дну, стараясь замедлить дыхание, но под давлением воды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почувствовала, как кости скрипят, а кислород в лёгких почти закончился. Она сжалась, щёки раздулись, а из уголков рта начали выходить пузырьки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под ней вдруг нырнуло в большой каменный туннель. Сяо Мосянь, потрясённая этим движением, захлебнулась водой и быстро зажала рот, глаза её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двигалось быстро, и через мгновение они оказались в серебристом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высокотехнологичное сооружение, яркий свет лился из световых панелей по бокам. Над головой спиралью поднимались огромные фрагменты ДНК. Внизу была бездонная круглая шахта, похожая на испанский амфитеатр, где на каждом уровне были бесчисленные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покачиваясь, спустилось на самый нижний уровень и врезалось в открытую железную дверь. Сяо Мосянь, подхваченная этим движением, отлетела в сторону. Грудь её сжалась, и она закашлялась, но, сделав несколько глубоких вдохов, с удивлением обнаружила, что здесь есть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открыло один глаз, посмотрело на неё, затем снова закрыло его, притворяясь мёртвым. Она поднялась, опираясь на саблю, и огляделась. Над головой висели три ряда железных прутьев, внутри которых была тонкая лампа.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ничего не было, только на западной стене висела синяя трубка, а в углу стояла неработающая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потащила саблю к выходу. На двери был размытый ярлык: 65-a. Она не поняла, что это значит, и продолжила медленно подниматься по ступеням. Вдоль длинного коридора были такие же комнаты, но все они были пусты, только следы на полу указывали на то, что здесь кто-то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конца уровня, она увидела такие же ступени вниз. Сяо Мосянь посмотрела на них, но не стала спускаться, так как всё выглядело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это, вероятно, какая-то 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Бип! Бип! 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базы вдруг раздался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вздрогнула, крепко сжала длинную саблю и настороженно осмотрелась. Красные лампочки над каждой дверью начали мигать, и существо, которое только что вернулось в комнату, выползло наружу. Оно спокойно легло у перил, словно чего-то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густой тьмы поднялся синий грузовой лифт. Внутри были огромные железные миски. Он останавливался на каждом уровне на пять минут, и механическая рука выдвигалась с одной миской.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привычно схватило миску зубами, и лифт начал подниматься. Сяо Мосянь, наблюдая за этим, поняла, что ступени ведут только вниз, а лифт — её единственный шанс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извивающимся движением втиснулась в лифт. Внутри воздух циркулировал хорошо, полки были аккуратно расставлены, а посередине каждой полки была лента для передачи еды. Она не знала, будут ли наверху существа, поэтому спряталась за полками, наблюдая через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поднимался, и, что странно, на многих уровнях существа не появлялись. Неужели все они умерли? Эта мысль едва не заставила её поверить в это, ведь только так можно объяснить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достиг освещённой зоны, где начинались фрагменты ДНК. Дверей больше не было, и лифт быстро поднимался вверх. Через несколько минут он остановился на платформе, и световые панели вокруг начали раскрываться. Сяо Мосянь воспользовалась моментом и прыгнула на молочно-белый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её ноги коснулись пола, раздался громкий звук. Она обернулась и увидела, как лифт, оставив только дно, рухнул вниз с такой скоростью, что мог бы воспламениться от 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прижалась к краю коридора и заглянула вниз. Под освещённой зоной была только густая тьма, пустота, похожая на разинутую пасть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отпрянула и с облегчением вздохнула. Хорошо, что она успела выпрыгнуть, иначе бы разбилась вдребезги! Она взяла длинную саблю и направилась к единственной двери в коридоре. Дверь была автоматической, и, почувствовав её присутствие, раздвинулась.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 прямой коридор, освещённый ярким светом. По обеим сторонам были закрытые лаборатории с прозрачными перегородками. Приглядевшись, она увидела, что жидкости на столах всё ещё медленно текли. Но людей не было, даже скелетов!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масштабам этой исследовательской базы, здесь должно было быть сотни людей, но почему никого не видно? Эта мысль заставила её почувствовать, что всё здесь пропитано странной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одну из дверей. Это, вероятно, была комната для хранения документов, где все папки были покрыты толстым слоем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одну из них, стряхнула пыль и начала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Господь: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день создания проекта «Боги». Все очень взволнованы, некоторые даже не могут спать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эксперимент, благодаря усилиям выдающихся учёных, уже показывает обнадёживающие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сдержать своего волнения. Я верю, что в наших руках родится самое совершенное божественное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февраля 3021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Элен Давид»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Господь: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Гены первого эксперимента уже изменились. Оно будет обладать начальным мышлением и инстинктами новорождённого.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это ближе всего к успеху, на что мы когда-либо надеялись. Надеюсь, всё пойдёт хорошо, и, пожалуйста, передайте привет моей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 мая 3021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Элен Давид»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http://bllate.org/book/16618/1520458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