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Цанцюн, увидев, как Ань Жань и Ань Цзычэн сели в машину Гу Яня, с неохотой сел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миллиона юаней для Ань Цзычэна или Гу Яня не были огромной суммой, но для обычных людей это было целое состояние. Они только что наблюдали, как Ань Жань с абсолютным спокойствием и без тени сожаления потратил эти деньги. Его вид создавал впечатление, будто эти деньги для него ничего не значили. Даже Гу Янь, который был богат, немного бы задумался, прежде чем потратить такую сумму. Так кто же такой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задавался таким вопросом, потому что был уверен, что знает Ань Жаня лучше всех. Его больше удивляло, сколько же Ань Жань заработал на бирже? Насколько он успешен в этом деле? И если Ань Жань сказал, что умеет делать ставки на камни… он невольно взглянул в багажник, думая о том, сколько же жадеита они найдут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скажи честно, сколько у тебя денег? — Гу Янь долго сдерживался, но в конце концов не выдержал, хотя и понимал, что такой вопрос был крайне бестактным.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 Ань Жань ответил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его состояние выросло настолько, что он уже не задумывался о точных цифрах. Главное, что он знал: денег у него хватит на все, что он захочет. Хорошо, что люди из Аньду не знали, что их хозяин настолько лишен амбиций. Иначе они, стараясь изо всех сил увеличить прибыль подконтрольных компаний, чтобы заслужить его одобрение, просто с ума бы сошли, узнав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скажи, сколько знаков? — Гу Янь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десяти. Я уже несколько лет не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часто просил Ань Синь подсчитывать его сбережения, но по мере того, как деньги росли, он перестал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 Цзычэн, не чувствуешь давления? Этот парень, похоже, богаче,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Гу Янь с самого начала не считал Ань Жаня содержанцем Ань Цзычэна, иначе сейчас ему было бы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Акции так хорошо приносят доход? — Ань Цзычэн был ошеломлен ответом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тот смотрел на пару часов за несколько десятков тысяч юаней с таким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единственное, чем я занимаюсь. Акции помогли мне накопить начальный капитал, а теперь я просто играю с ними. Если хотите, могу помочь вам, но нельзя зарабатывать слишком много за раз, иначе привлечете внимание. Хуася — это не Англия, и я уже не тот, что был раньше. Теперь, когда я официально появился на свет, нужно быть осторожным. Хотя мои знания превосходят знания большинства людей, в вопросах жизни и общения я все еще новичок. Ведь все эти годы я общался только с Ань Синь, дворецким и Ань Цзычэнем.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Ань Синь через виртуальную платформу «напичкала» его знаниями о множестве хитростей и интриг, Ань Жань все равно не мог применять их на практике. Иногда он мог использовать мелкие уловки, но не более того. Ань Синь, хоть и обладала теоретическими знаниями, сама по менталитету была ровесницей Ань Жаня и не могла везде его сопровождать. Поэтому иногда его слова и поступки казались противоречивыми.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Ань Жань, что ты подразумеваешь под «не слишком много»? — Гу Янь становился все более озадаченным, и в то же время Ань Жань казался ему все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10 миллионов вложений, а доход не должен превышать десятикратную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забыл упомянуть, что 10 миллионов были в долларах, а не в юанях.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на несколько секунд воцарилась тишина, прежде чем Гу Янь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у тебя столько денег. Если он зарабатывает в десять раз больше, и это уже с учетом ограничений, чтобы не привлекать внимания, то сколько бы он мог заработать, если бы не сдерживался? Это действительно пугающая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ты действительно умеешь зарабатывать, я тебе завидую, — Ань Цзычэн был одновременно горд и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достаточно, чтобы я зарабатывал. Я могу отдать все свои деньги тебе, дядя, но только тебе. Твоя жена и дети не получат ни копейки. В этом плане я очень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ненавидел их и мечтал об их смерти. Как он мог давать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у меня закончатся деньги, я попрошу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последних слов, он подумал, что это просто очередной приступ ревности Ань Жаня. Ведь он уже говорил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сначала был удивлен, что Ань Жань называет Ань Цзычэна дядей, но скоро его внимание переключилось на его слова. Он не ожидал, что Ань Жань так хорошо знает о семейной ситуации Ань Цзычэна. Но если это так, почему он все еще остается с ним? И он не думал, что Ань Жань говорил о деньгах просто из вежливости. Если бы Ань Цзычэн действительно попросил у него крупную сумму, Ань Жань, скорее всего, отдал бы ее,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«скупости» по отношению к жене и детям Ань Цзычэна, это было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думал, что Ань Цзычэн просто невероятно везучий человек. Как иначе он мог встретить такого замечательного человека, как Ань Жань? Если бы в будущем Ань Цзычэн предал его, Гу Янь, даже будучи его давним другом, не смог бы удержаться от того, чтобы не поколотить его ради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перед современным зданием, трое еще не успели выйти, как увидели, что Ся Цанцюн, который уже припарковался, бежит к ним. Гу Янь только вышел из машины, как Ся Цанцюн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 чем вы говорили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мучился всю дорогу, ему было невыносимо! Он думал, что говорит тихо, но все прекрасно его слышали. Гу Янь был в недоумении от того, как Ся Цанцюн мог так бесцеремонно спрашивать о личном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позже. Сначала помоги мне перетащить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решил не смотреть на реакцию Ань Жаня и пошел к охраннику, чтобы попросить тележку. Через мгновение молодой человек привез большую тележку, гораздо больше, чем та, что была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Багажник уже был открыт, и молодой человек подвез тележку к машине. Ся Цанцюн, не говоря ни слова, начал вместе с ним перетаскивать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закончено, Гу Янь отпустил молодого человека и, толкая тележку, провел троих через несколько закрытых дверей в комнату. Ань Жань, увидев на полу кучи неубранных отходов, понял, что это место для резки камней. Машина на полу была похожа на ту, что он видел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резать? — Ся Цанцюн, увидев, что Гу Янь закрыл дверь и в комнате остались только они четверо,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 Гу Янь с презрением взглянул на Ся Цанцюна и взял один из камней, положив его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резать сам, потому что Ань Жань просил их сохранить все в секрете. Вспомнив его слова «когда разрежете камни, вы все поймете», Гу Янь, который сначала сомневался, теперь относился к этому со всей серьезностью, особенно после того, как увидел, насколько необычен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как ты хочешь резать? — Гу Янь с ожиданием посмотрел на него, надеясь на новые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Ань Жань успел ответить, в его голове прозвучал голос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боишься хлопот, нарисуй положение светящихся сгустков. Если боишься, пусть режут как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подумал и подошел к камню. Высвободив духовную силу, он взял карандаш, лежащий рядом, и нарисовал на камне неправильный овал, повторяющий форму светящегося сгустка.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Режь по линии, — Ань Жань быстро нарисовал линии на остальных двадцати с лишнем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их было не слишком много, иначе он бы просто предоставил Гу Яню решать, как резать. В конце концов, даже если что-то пойдет не так, потери будут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наблюдали, как Ань Жань с легкостью наносил линии. Гу Янь начал резать только после того, как Ань Жань закончил. Он закрепил камень на машине и одним точным движением разрезал его по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и Ся Цанцюн внимательно следили за действиями Гу Яня. Ань Жань тоже смотрел, но без особого ожидания, так как уже знал результат. Ему было скорее интересно, как будет выглядеть этот жадеит и насколько он лучше тех камней, что он покупал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