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пощадить только Ся Цанцюна?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стиле Ань Жаня. Если уж на то пошло, Ся Цанцюн обидел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щадить. У тебя есть какие-то хорошие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даст ему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должен ли он что-то предлагать?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предложений, то послушай мой план… Раз он так любит расследовать, то пусть хорошенько покопается. Если в конце он обнаружит, что тот мужчина — это он сам, а его враги — его жена и дети, как думаешь, это будет интересная история? Я даже могу предоставить ему результаты анализа ДНК, которые покажут 999% вероятности, что мы отец и сын. Как ты думаешь, каким будет его выражение лица, когда он увидит эти результаты?.. Хах, мне уже не терпится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Ань Жаня был поистине зловещим, и Гу Янь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должен был признать, что план был слишком жестоким! Все знали, как сильно Ся Цанцюн любил свою жену и уважал своего отца. Если план Ань Жаня сработает… Хотя, если подумать, в нём было немало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Цанцюн и его жена женаты уже 20 лет, их старшему сыну 18, а тебе всего 15. Я не знаю, были ли у Ся Цанцюна отношения с женщинами до брака, но после свадьбы он никогда не изменял. Так как же ты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серьёзный промах, но он не думал, что Ань Жань мог допустить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данные верны, у Ся Цанцюна была первая любовь, и они были очень близки. Но эта женщина умерла 15 лет назад, и перед смертью она родила мальчика. Она заморозила сперму Ся Цанцюна, планируя сделать операцию и удивить его, но не ожидала, что её оклевещут в семье Ся и заставят расстаться. Её вынудили уехать из Хуася в Англию, где её практически держали под домашним арестом. Прошли годы, но она так и не смогла забыть Ся Цанцюна. К тому времени он уже женился и завёл детей, поэтому за ней в Англии почти не следили, и она смогла тайно вернуться в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она увидела, вернувшись? Её бывший возлюбленный уже нашёл новую любовь. Всего через год после их расставания он женился, и, как говорили, их отношения были идеальными. Ся Цанцюн относился к своей жене так же хорошо, как когда-то к ней, и у них уже был двухлетний ребёнок. Вспомнив о своём неосуществлённом сюрпризе, она пошла в больницу, взяла замороженную сперму и сделала операцию. После успешного завершения она уехала из Столицы в маленький городок, где тайно родила ребёнка. Но она не ожидала, что после родов у неё начнётся депрессия, и вскоре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она решила вернуть ребёнка к его отцу и отправила его вместе с документами о родстве в дом Ся. Но Ся Цанцюна не было дома, и ребёнка обнаружили его отец и жена. Затем этого ребёнка тайно отправили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Гу Янь уже знал. Хотя в истории Ань Жаня всё ещё были дыры, но с учётом данных Ся Цанцюна он никогда бы их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 год назад, когда Ся Цанцюну было 21, из-за действий его семьи он ошибочно решил, что первая любовь бросила его. На самом деле, эта женщина была вынуждена уехать за границу и находилась под домашним арестом из-за власти семьи Ся. 20 лет назад, всего через год, Ся Цанцюн женился на своей нынешней «любви всей жизни». 18 лет назад у них родился сын. 16 лет назад первая любовь вернулась в Хуася. 15 лет назад она родила ребёнка и умерла. Разве это не интересно? Первая часть — это правда. Но, к сожалению, когда эта женщина умерла, она была беременна, и её ребёнок так и не появился на свет. Скажи, разве семья Ся не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 шокирован, когда узнал об этом от Ань Синь. Казалось, все эти большие семьи одинаково грязны.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и её ребёнок умерли так трагически из-за него и его семьи. Разве он заслуживает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смотрел на Гу Яня с явной насмешкой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Ань Жань озвучил этот план, он уже поручил Ань Синь подготовить все недостающие доказательства для Ся Цанцюна.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не просто шокирован, он был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ни о делах семьи Ань, ни о семье Ся, включая Ань Цзычэна и Ся Цанцюна. Если Ань Жань знал о делах семьи Ань, будучи их участником, это было неудивительно, но как он так быстро узнал столько о семье Ся? Он даже начал бояться, что Ань Жань сейчас расскажет что-то неизвестное о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был женат, и как бы ни сложилось, это было бы не так уж страшно. Кроме того, он был уверен, что если бы у него был ребёнок, даже внебрачный, его семья бы с радостью приняла его. Эта мысль немного успокоила Гу Яня, но… думая о Ся Цанцюне, он не мог не переживать за него, хотя и не мог ничем помочь. Если бы он попытался, Ань Жань, вероятно, придумал бы что-то ещё более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умнее Ся Цанцюна и не испытываешь ко мне враждебности, иначе я бы придумал что-нибудь против тебя, даже если бы ты был невиновен. А если бы ты был невиновен, то как насчёт твоей семьи? Но по сравнению с семьями Ся и Ань, семья Гу всё же неплоха, по крайней мере, они не совершили ничего, что я считал бы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политических интриг и борьбы за власть, Ань Жань их игнорировал, ведь если ты вступаешь в игру, будь готов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быть тронут? Гу Янь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мешай Ся Цанцюну в его расследовании. Кстати, раз уж я собираюсь реализовать этот план, то тебе не нужно передавать ему, чтобы он прекратил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Цанцюну он не уделит много внимания, ведь ему нужно сохранить силы для игр с семьёй Ли и старым господином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но всё же, разве его жена не невиновна?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Ся Цанцюна, Гу Янь не мог его выгородить.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Ха~ Невиновна? Не смей меня раздражать! Эта женщина ещё хуже, чем Ли Лань. По крайней мере, Ли Лань была откровенно злой, а эта — настоящая белая лилия! Она влюбилась в Ся Цанцюна ещё тогда, когда он был с первой любовью, но Ся Цанцюн был очень предан той девушке. Эта женщина презирала её, считая, что она сама больше подходит Ся Цанцюну, ведь они были из одного круга. А та первая любовь была из простой семьи, пусть и красивая. Всё, что произошло потом, было спланировано этой женщиной, а семья Ся лишь помогала, потому что считала, что они действительно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это, Ань Жань решил, что Ся Цанцюн был просто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чувствовал, что его мировоззрение сегодня полностью изменилось! Жена Ся Цанцюна в их кругу считалась образцовой, а он сам был известен своей преданностью ей. Но эта женщина была настолько ужасна? Ся Цанцюн столько лет находился под её влиянием? Видимо, у него действительно были проблемы с эмоциональным интеллектом. Возможно, и с интеллектом вообще, разве что в военном деле он был неплох, да и физически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считал любовью всей жизни, было лишь тщательно спланированной уловкой этой женщины. А та, кого он считал предательницей, ждала его столько лет и в итоге погибла из-за него. Мне не терпится увидеть его лицо, когда он узнает правду! Но прежде чем он узнает, пусть сначала подумает, что его ребёнок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свяжет это с собой, а потом Ся Цанцюн узнает правду, ведь сейчас он расследует именно Ань Жаня, и нельзя дать ему результат, не связанный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Ся Цанцюн, будучи другом Ань Цзычэна, попытался вмешаться в их дела. Когда он узнал об этом вчера утром, он был очень зол, и именно поэтому он встал так рано и вместе с Ань Синь начал планировать всё,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Ань Жань узнал? Конечно, Ань Синь рассказала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мысленно поставил свечку за Ся Цанцюна. Он думал, что по сравнению с муками Ань Цзычэна, Ся Цанцюн, вероятно, предпочёл бы не знать правду, ведь сейчас он жил в иллюзии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http://bllate.org/book/16619/1520627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