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решил пощадить только Ся Цанцюна?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 стиле Ань Жаня. Если уж на то пошло, Ся Цанцюн обидел его куда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собираюсь его щадить. У тебя есть какие-то хорошие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он не даст ему спокойной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должен ли он что-то предлагать?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тебя нет предложений, то послушай мой план… Раз он так любит расследовать, то пусть хорошенько покопается. Если в конце он обнаружит, что тот мужчина — это он сам, а его враги — его жена и дети, как думаешь, это будет интересная история? Я даже могу предоставить ему результаты анализа ДНК, которые покажут 999% вероятности, что мы отец и сын. Как ты думаешь, каким будет его выражение лица, когда он увидит эти результаты?.. Хах, мне уже не терпится это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Ань Жаня был поистине зловещим, и Гу Янь был поражён.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Янь должен был признать, что план был слишком жестоким! Все знали, как сильно Ся Цанцюн любил свою жену и уважал своего отца. Если план Ань Жаня сработает… Хотя, если подумать, в нём было немало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Цанцюн и его жена женаты уже 20 лет, их старшему сыну 18, а тебе всего 15. Я не знаю, были ли у Ся Цанцюна отношения с женщинами до брака, но после свадьбы он никогда не изменял. Так как же ты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серьёзный промах, но он не думал, что Ань Жань мог допустить такую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мои данные верны, у Ся Цанцюна была первая любовь, и они были очень близки. Но эта женщина умерла 15 лет назад, и перед смертью она родила мальчика. Она заморозила сперму Ся Цанцюна, планируя сделать операцию и удивить его, но не ожидала, что её оклевещут в семье Ся и заставят расстаться. Её вынудили уехать из Хуася в Англию, где её практически держали под домашним арестом. Прошли годы, но она так и не смогла забыть Ся Цанцюна. К тому времени он уже женился и завёл детей, поэтому за ней в Англии почти не следили, и она смогла тайно вернуться в Хуася.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она увидела, вернувшись? Её бывший возлюбленный уже нашёл новую любовь. Всего через год после их расставания он женился, и, как говорили, их отношения были идеальными. Ся Цанцюн относился к своей жене так же хорошо, как когда-то к ней, и у них уже был двухлетний ребёнок. Вспомнив о своём неосуществлённом сюрпризе, она пошла в больницу, взяла замороженную сперму и сделала операцию. После успешного завершения она уехала из Столицы в маленький городок, где тайно родила ребёнка. Но она не ожидала, что после родов у неё начнётся депрессия, и вскоре она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она решила вернуть ребёнка к его отцу и отправила его вместе с документами о родстве в дом Ся. Но Ся Цанцюна не было дома, и ребёнка обнаружили его отец и жена. Затем этого ребёнка тайно отправили в Англию.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Дальнейшие события Гу Янь уже знал. Хотя в истории Ань Жаня всё ещё были дыры, но с учётом данных Ся Цанцюна он никогда бы их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21 год назад, когда Ся Цанцюну было 21, из-за действий его семьи он ошибочно решил, что первая любовь бросила его. На самом деле, эта женщина была вынуждена уехать за границу и находилась под домашним арестом из-за власти семьи Ся. 20 лет назад, всего через год, Ся Цанцюн женился на своей нынешней «любви всей жизни». 18 лет назад у них родился сын. 16 лет назад первая любовь вернулась в Хуася. 15 лет назад она родила ребёнка и умерла. Разве это не интересно? Первая часть — это правда. Но, к сожалению, когда эта женщина умерла, она была беременна, и её ребёнок так и не появился на свет. Скажи, разве семья Ся не виновата?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был шокирован, когда узнал об этом от Ань Синь. Казалось, все эти большие семьи одинаково грязны.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и её ребёнок умерли так трагически из-за него и его семьи. Разве он заслуживает счастья?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Жань смотрел на Гу Яня с явной насмешкой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Ань Жань озвучил этот план, он уже поручил Ань Синь подготовить все недостающие доказательства для Ся Цанцюна.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был не просто шокирован, он был в ужасе!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знал ни о делах семьи Ань, ни о семье Ся, включая Ань Цзычэна и Ся Цанцюна. Если Ань Жань знал о делах семьи Ань, будучи их участником, это было неудивительно, но как он так быстро узнал столько о семье Ся? Он даже начал бояться, что Ань Жань сейчас расскажет что-то неизвестное о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был женат, и как бы ни сложилось, это было бы не так уж страшно. Кроме того, он был уверен, что если бы у него был ребёнок, даже внебрачный, его семья бы с радостью приняла его. Эта мысль немного успокоила Гу Яня, но… думая о Ся Цанцюне, он не мог не переживать за него, хотя и не мог ничем помочь. Если бы он попытался, Ань Жань, вероятно, придумал бы что-то ещё более жестокое.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намного умнее Ся Цанцюна и не испытываешь ко мне враждебности, иначе я бы придумал что-нибудь против тебя, даже если бы ты был невиновен. А если бы ты был невиновен, то как насчёт твоей семьи? Но по сравнению с семьями Ся и Ань, семья Гу всё же неплоха, по крайней мере, они не совершили ничего, что я считал бы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политических интриг и борьбы за власть, Ань Жань их игнорировал, ведь если ты вступаешь в игру, будь готов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Должен ли он быть тронут? Гу Янь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мешай Ся Цанцюну в его расследовании. Кстати, раз уж я собираюсь реализовать этот план, то тебе не нужно передавать ему, чтобы он прекратил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Цанцюну он не уделит много внимания, ведь ему нужно сохранить силы для игр с семьёй Ли и старым господином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но всё же, разве его жена не невиновна?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самого Ся Цанцюна, Гу Янь не мог его выгородить.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Ха~ Невиновна? Не смей меня раздражать! Эта женщина ещё хуже, чем Ли Лань. По крайней мере, Ли Лань была откровенно злой, а эта — настоящая белая лилия! Она влюбилась в Ся Цанцюна ещё тогда, когда он был с первой любовью, но Ся Цанцюн был очень предан той девушке. Эта женщина презирала её, считая, что она сама больше подходит Ся Цанцюну, ведь они были из одного круга. А та первая любовь была из простой семьи, пусть и красивая. Всё, что произошло потом, было спланировано этой женщиной, а семья Ся лишь помогала, потому что считала, что они действительно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всё это, Ань Жань решил, что Ся Цанцюн был просто слеп.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чувствовал, что его мировоззрение сегодня полностью изменилось! Жена Ся Цанцюна в их кругу считалась образцовой, а он сам был известен своей преданностью ей. Но эта женщина была настолько ужасна? Ся Цанцюн столько лет находился под её влиянием? Видимо, у него действительно были проблемы с эмоциональным интеллектом. Возможно, и с интеллектом вообще, разве что в военном деле он был неплох, да и физически крепок.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 считал любовью всей жизни, было лишь тщательно спланированной уловкой этой женщины. А та, кого он считал предательницей, ждала его столько лет и в итоге погибла из-за него. Мне не терпится увидеть его лицо, когда он узнает правду! Но прежде чем он узнает, пусть сначала подумает, что его ребёнок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свяжет это с собой, а потом Ся Цанцюн узнает правду, ведь сейчас он расследует именно Ань Жаня, и нельзя дать ему результат, не связанный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потому, что Ся Цанцюн, будучи другом Ань Цзычэна, попытался вмешаться в их дела. Когда он узнал об этом вчера утром, он был очень зол, и именно поэтому он встал так рано и вместе с Ань Синь начал планировать всё, что произошло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Ань Жань узнал? Конечно, Ань Синь рассказала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мысленно поставил свечку за Ся Цанцюна. Он думал, что по сравнению с муками Ань Цзычэна, Ся Цанцюн, вероятно, предпочёл бы не знать правду, ведь сейчас он жил в иллюзии и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http://bllate.org/book/16619/1520627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