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что, поехали, — сказал Ань Жань, поднимая рюкзак, в котором лежали вещи, необходимые для сегодняшнего дня: нож, различные приправы, зажигалка, салфетки и скатерть, которую можно было использовать как для еды, так и для сидения. Всё было компактно, но очень продуманно.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встал и, не говоря ни слова, взял рюкзак у Ань Жаня. Тот с лёгкостью передал его, хотя вес рюкзака не был для него проблемой, но если можно не нести — зачем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уже почти у двери, Гу Янь крикнул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Ань Жань, объясни, что значит «ну что»? Неужели ты имеешь в виду то, о чём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поднял бровь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мог читать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ты, помимо ставок на камни, ещё и навык чтения мыслей освоил?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знал, что шутит, но после этих слов сам начал сомневаться. А вдруг Ань Жань действительно умеет читать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постоянные подначки оставляют свои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Гу Яня Ань Жань лишь посмотрел на него с укором. Насколько вообще может зайти фантазия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увидев его реакцию, смущённо почесал нос. Он и сам понял, что слишком много нафантазировал. Подняв голову, он встретил взгляд Ань Цзычэна, который смотрел на него, как на идиота. Это было невыносимо! Видимо, рядом с Ань Жанем его IQ всегда падал. Он, наверное, с детства не говорил таких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снова ехали на машине Гу Яня, но за рулём был Ань Цзычэн. Ань Жань не сел на переднее сиденье, а расположился сзади рядом с Гу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 — спросил Гу Янь, когда машина уже тронулась, и снова получил от Ань Жаня взгляд, полный укора.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куда, но всё равно поехал. Если бы ты был помоложе, с твоей внешностью, может, ещё и деньги бы за тебя выручили.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Ань Жаня были порой безграничны, и Гу Янь впервые так явно это почувствовал. Он задумался, можно ли это считать флиртом?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Ань Жань не знал, о чём он думает, иначе, наверное, удостоил бы его ещё одного презрительного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даже если бы я был моложе, ты бы меня не продал, — уверенно заявил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такая уверенность? — Ань Жань посмотрел на него с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нужны эти деньги, — ответил Гу Янь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широко раскрыл глаза. Он не заметил, когда Гу Янь стал таким проницательным. Этот комплимент был почти на уровне Ань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как ты говоришь. В награду за это все жадеиты, которые у тебя лежат, кроме тех трёх, отдаю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 лёгкостью раздал целую кучу жадеитов, не проявляя ни капли сожаления. Гу Янь почувствовал, что получил удар на 10 000 очков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можно иметь хоть немного стыда? Да, он в шутку льстил ему, но это была правда. Но кто же скажет так прямо: «Мне нравится, как ты меня льстишь»? Это было бы полбеды, но он ещё и намекнул на его богатство, а тот тут же решил показать ему, какой он богатый! Просто он не умел зарабатывать деньги так, как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Чёрт, почему это звучит так странно? Это словно разделило их на два разных социальных класса! Но, подумав о тех жадеитах, даже если они не были такими ценными, как те три, на рынке они всё равно пользовались бы спросом. Хотя он уже не в первый раз сталкивался со щедростью Ань Жаня, ему всё равно было трудно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Янь и сам верил, что Ань Жань говорит правду, он впервые видел, как кто-то так легко раздавал такие ценные вещи. Да слишком уж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можешь считать это шуткой, — ответил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Гу Янь не нуждался в этих жадеитах, но, вероятно, был слишком удивлён, чтобы поверить в реальность происходящего. Ведь те камни стоили немалых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Я знал, что ты никогда не шутишь в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был жадным, он изначально планировал купить эти жадеиты у Ань Жаня, так как их собственные специалисты по ставкам на камни вряд ли смогли бы найти даже такие, казалось бы, обычные камни. Эти жадеиты как раз решали его насущную проблему. Он понимал, что если откажется сейчас, то в будущем у него не будет шанса купить их у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хочешь, то они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просмотра исторических драм не прошли для Ань Жаня даром. Жаль только, что перед ним был не элита Аньду, иначе он бы точно не получил такого неуклюжего ответа, как от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хозяина? — Гу Янь, посмотрев с Ань Жанем пару эпизодов, неуверенно произнёс эту фразу, не зная, правильно ли он её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Прогресс, Гу Янь! — Ань Жань был приятно удивлён. Он учился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слушая их беседу, не мог удержаться от улыбки. Раньше Гу Янь был очень спокойным человеком, в деловом мире его называли «улыбающимся тигром», а методы его действий отличались решительностью. Кто бы мог подумать, что рядом с Ань Жанем он станет похож на ребёнка? И что он будет обсуждать такие пустые темы с 15-летним Ань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подарка жадеитов, Ань Цзычэн считал это нормальным. Ань Жань, вероятно, за эти дни понял, что Гу Янь действительно хороший человек. Хотя для обычных людей эти жадеиты были огромным богатством, для Ань Жаня это не имело значения. Просто Гу Яню они были нужны, и он их получил. Такова была логика Ань Жаня — простая и понятная, в отличие от его загадочной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Ся Цанцюна, хотя Ань Цзычэн не хотел это признавать, он считал, что Ань Жань, вероятно, что-то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мой телефон звонит, — сказал Гу Янь, услышав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адвокат, который сегодня занимался оформлением дома для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Хорошо, понял… Свяжусь с тобой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улыбнулся Ань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оформлен. Твои документы и свидетельство о собственности я передам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Яня было выражение, которое он сам не замечал, — ожидание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просто ответил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обычно занимает оформление дома, поэтому не понял, что ему оказали особую услугу, ускорив процесс. Зелёный свет на всех этапах и такая скорость — он просто не обратил на это внимания и, естественно, не заметил настроения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спокойную реакцию, Гу Янь немного загрустил. Его печальный взгляд устремился на Ань Жаня, но тот не понял, что он хотел этим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у меня мурашки по коже, — сказал Ань Жань, всё ещё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вдруг вспомнил, что Ань Жань совершенно не разбирается в таких вещах. Он сам себя довёл до состояния, когда даже не мог объяснить, что его беспокоило. Было ли что-то более раздражающее? К счастью, он был умным и быстро нашёл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перебрасывались шутками, Ань Цзычэн уже выехал за пределы столицы. Гу Янь смотрел в окно, думая, что в этом направлении не было подходящих мест для барбекю, разве что гора, которую часто использовали для тренировок новобранцев столичного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Цзычэн, ты хочешь заехать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тренировались ближе к окраинам, но он слышал, что в глубине горы водятся дикие животные. Он даже не предполагал, что барбекю, о котором говорил Цзычэн, будет таким экстремальным!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они просто найдут парк с местом для барбекю, возьмут мангал и купят мясо с овощами. Или пойдут в ресторан, где можно самим готовить. Варианты были простыми, но Цзычэн выбрал самый сложный — полностью дикий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человек с военным опытом, как Цзычэн, мог придумать такое. Или, может, охотники из горных районов. Без Цзычэна он бы никогда не смог участвовать в чём-то подобном. Хорошо, что он сегодня нагло настоял на том, чтобы поехать с ними, иначе пропустил бы такой уникальный шанс. Похоже, на этот раз он оказался в выигрыше благодаря Ань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