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поехали, — сказал Ань Жань, поднимая рюкзак, в котором лежали вещи, необходимые для сегодняшнего дня: нож, различные приправы, зажигалка, салфетки и скатерть, которую можно было использовать как для еды, так и для сидения. Всё было компактно, но очень продуманно.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встал и, не говоря ни слова, взял рюкзак у Ань Жаня. Тот с лёгкостью передал его, хотя вес рюкзака не был для него проблемой, но если можно не нести — зачем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уже почти у двери, Гу Янь крикнул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Ань Жань, объясни, что значит «ну что»? Неужели ты имеешь в виду то,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поднял бровь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мог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помимо ставок на камни, ещё и навык чтения мыслей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знал, что шутит, но после этих слов сам начал сомневаться. А вдруг Ань Жань действительно умеет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постоянные подначки оставляют свои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Гу Яня Ань Жань лишь посмотрел на него с укором. Насколько вообще может зайти фантазия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его реакцию, смущённо почесал нос. Он и сам понял, что слишком много нафантазировал. Подняв голову, он встретил взгляд Ань Цзычэна, который смотрел на него, как на идиота. Это было невыносимо! Видимо, рядом с Ань Жанем его IQ всегда падал. Он, наверное, с детства не говорил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снова ехали на машине Гу Яня, но за рулём был Ань Цзычэн. Ань Жань не сел на переднее сиденье, а расположился сзади рядом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спросил Гу Янь, когда машина уже тронулась, и снова получил от Ань Жаня взгляд, полный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куда, но всё равно поехал. Если бы ты был помоложе, с твоей внешностью, может, ещё и деньги бы за тебя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Ань Жаня были порой безграничны, и Гу Янь впервые так явно это почувствовал. Он задумался, можно ли это считать флиртом?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Жань не знал, о чём он думает, иначе, наверное, удостоил бы его ещё одного презрительного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даже если бы я был моложе, ты бы меня не продал, — уверенно заявил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уверенность? — Ань Жань посмотрел на него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нужны эти деньги, — ответил Гу Янь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широко раскрыл глаза. Он не заметил, когда Гу Янь стал таким проницательным. Этот комплимент был почти на уровне 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ты говоришь. В награду за это все жадеиты, которые у тебя лежат, кроме тех трёх, отдаю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лёгкостью раздал целую кучу жадеитов, не проявляя ни капли сожаления. Гу Янь почувствовал, что получил удар на 10 000 очков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можно иметь хоть немного стыда? Да, он в шутку льстил ему, но это была правда. Но кто же скажет так прямо: «Мне нравится, как ты меня льстишь»? Это было бы полбеды, но он ещё и намекнул на его богатство, а тот тут же решил показать ему, какой он богатый! Просто он не умел зарабатывать деньги так, как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Чёрт, почему это звучит так странно? Это словно разделило их на два разных социальных класса! Но, подумав о тех жадеитах, даже если они не были такими ценными, как те три, на рынке они всё равно пользовались бы спросом. Хотя он уже не в первый раз сталкивался со щедростью Ань Жаня, ему всё равно было трудно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Янь и сам верил, что Ань Жань говорит правду, он впервые видел, как кто-то так легко раздавал такие ценные вещи. Да слишком уж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можешь считать это шуткой, — ответил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Гу Янь не нуждался в этих жадеитах, но, вероятно, был слишком удивлён, чтобы поверить в реальность происходящего. Ведь те камни стоили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 знал, что ты никогда не шутишь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был жадным, он изначально планировал купить эти жадеиты у Ань Жаня, так как их собственные специалисты по ставкам на камни вряд ли смогли бы найти даже такие, казалось бы, обычные камни. Эти жадеиты как раз решали его насущную проблему. Он понимал, что если откажется сейчас, то в будущем у него не будет шанса купить их у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хочешь, то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просмотра исторических драм не прошли для Ань Жаня даром. Жаль только, что перед ним был не элита Аньду, иначе он бы точно не получил такого неуклюжего ответа, как от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хозяина? — Гу Янь, посмотрев с Ань Жанем пару эпизодов, неуверенно произнёс эту фразу, не зная, правильно ли он её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Гу Янь! — Ань Жань был приятно удивлён. Он учился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слушая их беседу, не мог удержаться от улыбки. Раньше Гу Янь был очень спокойным человеком, в деловом мире его называли «улыбающимся тигром», а методы его действий отличались решительностью. Кто бы мог подумать, что рядом с Ань Жанем он станет похож на ребёнка? И что он будет обсуждать такие пустые темы с 15-летним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подарка жадеитов, Ань Цзычэн считал это нормальным. Ань Жань, вероятно, за эти дни понял, что Гу Янь действительно хороший человек. Хотя для обычных людей эти жадеиты были огромным богатством, для Ань Жаня это не имело значения. Просто Гу Яню они были нужны, и он их получил. Такова была логика Ань Жаня — простая и понятная, в отличие от его загадочной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 Цанцюна, хотя Ань Цзычэн не хотел это признавать, он считал, что Ань Жань, вероятно,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мой телефон звонит, — сказал Гу Янь, услышав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адвокат, который сегодня занимался оформлением дома для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Хорошо, понял… Свяжусь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улыбнулся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оформлен. Твои документы и свидетельство о собственности я передам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Яня было выражение, которое он сам не замечал, — ожидание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просто ответил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обычно занимает оформление дома, поэтому не понял, что ему оказали особую услугу, ускорив процесс. Зелёный свет на всех этапах и такая скорость — он просто не обратил на это внимания и, естественно, не заметил настроения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спокойную реакцию, Гу Янь немного загрустил. Его печальный взгляд устремился на Ань Жаня, но тот не понял, что он хотел этим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у меня мурашки по коже, — сказал Ань Жань, всё ещё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вдруг вспомнил, что Ань Жань совершенно не разбирается в таких вещах. Он сам себя довёл до состояния, когда даже не мог объяснить, что его беспокоило. Было ли что-то более раздражающее? К счастью, он был умным и быстро нашёл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перебрасывались шутками, Ань Цзычэн уже выехал за пределы столицы. Гу Янь смотрел в окно, думая, что в этом направлении не было подходящих мест для барбекю, разве что гора, которую часто использовали для тренировок новобранцев столичного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ты хочешь заехать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тренировались ближе к окраинам, но он слышал, что в глубине горы водятся дикие животные. Он даже не предполагал, что барбекю, о котором говорил Цзычэн, будет таким экстремальным!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просто найдут парк с местом для барбекю, возьмут мангал и купят мясо с овощами. Или пойдут в ресторан, где можно самим готовить. Варианты были простыми, но Цзычэн выбрал самый сложный — полностью дикий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с военным опытом, как Цзычэн, мог придумать такое. Или, может, охотники из горных районов. Без Цзычэна он бы никогда не смог участвовать в чём-то подобном. Хорошо, что он сегодня нагло настоял на том, чтобы поехать с ними, иначе пропустил бы такой уникальный шанс. Похоже, на этот раз он оказался в выигрыше благодаря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