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Иначе? — Ань Цзычэн с самого начала не рассматривал те два «нормальных» варианта барбекю, которые были в голове у Гу Яня. Ведь только такой способ он считал настоящим барбекю. Пойти в ресторан или жарить шашлыки в парке — разве не лучше было просто поесть в уличной закусочной? Зачем тогда вообще напрягаться и жарить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полчаса машина наконец въехала в горы. Поскольку эту гору часто использовали для тренировок, здесь была асфальтированная дорога, ведущая вверх, что позволило троим сэкономить много сил на пешем пути. Однако, к сожалению, машину можно было довести только до окраины, дальше приходилось идти пешком.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дислоцировался небольшой отряд солдат, поэтому Ань Цзычэн просто подъехал к ним, чтобы те присмотрели за машиной, а сам вместе с Гу Янем и Ань Жанем отправился в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были немного удивлены, что Ань Цзычэн вдруг появился здесь без дела, но, учитывая его положение командующего и его авторитет в войсках, у рядовых солдат не хватило смелости задавать вопросы. Они лишь громко заверили, что выполнят все приказы командира.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это были за приказы? Всего лишь присмотреть за машиной.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машины, они взяли с собой только мобильные телефоны, ключи от машины и дорожную сумку, так как все необходимое было внутри. Они шли около двадцати минут, прежде чем Ань Цзычэн привел их на ровную площадку недалеко от озера. По пути Ань Цзычэн ожидал, что Ань Жань устанет больше всех, но, к его удивлению, этим человеком оказался Гу Янь. В результате Гу Янь снова получил презрительный взгляд от Ань Цзычэна.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 расстелите скатерть и отдохните здесь, а я пойду поохочусь на диких кроликов или куропаток.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охоты Ань Цзычэн специально взял с собой ружье. С его положением он мог носить оружие почти везде, за исключением некоторых особых случаев. Но так как это было личное дело, он установил на ружье глушитель, чтобы не создавать шума во время охоты.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отозвался Гу Янь, уже активно открывая дорожную сумку, которую Ань Цзычэн оставил на земле, и доставая водонепроницаемую пластиковую скатерть.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Возвращайся скорее, хватит пары штук. — Хотя Ань Жань знал, что Ань Цзычэн силен и хорошо знаком с этим местом, он все же немного 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Ань Цзычэн ушел, двое расстелили скатерть, выложили все необходимое и начали собирать материалы для костра: сухую траву, хворост и более толстые ветки. Все это пригодится для барбекю. Ань Жань заранее изучил много информации на этот счет. Конечно, это сделала за него Ань Синь, ведь он был ленив до безнадежности. Если бы не Ань Синь, он бы, вероятно, чувствовал себя очень некомфортно, но Ань Жань не беспокоился, так как он никогда не должен был столкнуться с такой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закончили подготовку, Ань Цзычэн уже возвращался с двумя дикими серыми кроликами и одной куропаткой. Увидев кучу хвороста, которую собрали Ань Жань и Гу Янь, он был немного удивлен, ведь он не просил их об этом и не ожидал, что у них есть хоть какие-то знания о барбекю на природе.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смотри на меня, это Ань Жань велел собрать.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не был заинтересован в том, чтобы присваивать заслуги Ань Жаня, и не возражал против очередного презрительного взгляда от Ань Цзычэна.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и думал. Всё же мой Ань Жань умница.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Цзычэн, следуя словам Гу Яня, похвалил Ань Жаня, всё больше отдаляясь от своего привычного серьезного и строгого образа. Гу Янь, наблюдавший за всем этим, мог с уверенностью сказать, что Ань Цзычэн сейчас был счастливее,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я изучил материалы, — рассмеялся Ань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Дай-ка мне нож, я пойду свежевать дичь, — сказал Ань Цзычэн.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улыбнулся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тот нож и с улыбкой направился к Ань Цзычэну, игнорируя недовольный взгляд Гу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Гу Янь был рад остаться в покое. Ведь снятие шкур — это кровавое и технически сложное дело, в котором он совершенно не разбирался. Лучше уж полежать здесь и отдохнуть. На этой большой скатерти он мог бы даже прилечь, если бы не было так жарко. Жаль, что сейчас не зима, иначе солнце было бы приятным. Впрочем, в дорожной сумке даже нашлось два зонтика — все было продумано до мелочей.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пошел вместе с Ань Цзычэном к берегу озера, наблюдая, как тот ловко ощипывает куропатку. Обычно Ань Цзычэн для удобства снимал шкуру с куропатки, как и с кроликов, но сегодня они никуда не спешили, а куропатка с кожей была вкуснее, поэтому он терпеливо ощипывал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большая часть перьев была удалена, Ань Жань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Остальное я сам, а ты займись кроликами.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Цзычэн согласился, что это сэкономит время, и положил куропатку на большой камень у озера. Ань Жань помыл руки, взял двух кроликов и присоединился к нему. Ведь снимать шкуру можно в любом месте, а потом просто помыть их в озере.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Куропатка или кролик — что вкуснее? — Ань Жань, никогда не пробовавший ни того, ни другого, был очень любопытен, ведь на фотографиях в интернете все выглядело очень аппетитно.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каждого свой вкус, но оба неплохи. Я предпочитаю кролика, в нем больше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Куропатка была слишком хлопотной, и одной штуки не хватало, чтобы наесться.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кролик точно вкуснее! — Ань Жань был уверен, что Ань Цзычэн прав, да и он сам, как сын Ань Цзычэна, должен был иметь схожие предпочтения.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вообще-то, если натереть куропатку солью, перцем, начинить ее специями и зажарить до хрустящей корочки, она тоже очень вкусная.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без кожи теряется часть аромата, поэтому сегодня он не поленился ощипать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что ты готовишь,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невольно улыбнулся, но его улыбка сменилась выражением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выстрелил! И пуля летела прямо в лицо Ань Цзычэна. Ань Жань, изучавший стрельбу, знал, что пуля, скорее всего, попадет либо в голову, либо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представить их расположение в виде треугольника: Ань Жань находится на вершине, Ань Цзычэн — слева, а убийца — справа. Убийца и Ань Цзычэн находились на одной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утешением для Ань Жаня было то, что он находился очень близко к Ань Цзычэну. Иначе, обнаружив пулю на полпути, он бы не успел спасти его, и Ань Цзычэн был бы уже мертв. Предупредить его сейчас было уже поздно, и Ань Жань, повинуясь инстинкту, бросился на Ань Цзычэна, прикрыв его своей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Цзычэн увидел лишь то, как Ань Жань внезапно бросился на него, затем услышал стон. Подняв голову, он увидел, как тот стиснул зубы от боли. Если бы он к этому моменту еще не понял, что произошло, то это было бы недостойно всех его военных наград. До этого он был слишком расслаблен и даже не думал, что здесь может быть засада, ведь сегодняшнее место назначения знал только он один. Видимо, убийца следовал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шел за ними из столицы, это было бы маловероятно. Самое вероятное объяснение — среди солдат, размещенных здесь, был предатель! Ведь он появлялся здесь раз в несколько месяцев, и идея о том, что кто-то устроил засаду заранее, казалась натянутой. Это покушение было направлено явно на него, а Ань Жань просто пострадал вместо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Множество мыслей пронеслось в голове Ань Цзычэна за мгновение. В то же мгновение он быстро выхватил пистолет и, полагаясь на свой опыт и интуицию, выстрелил трижды в направлении, откуда, как он предполагал, был произведен выстрел. Это место находилось недалеко от них, в лесу. После выстрелов Ань Цзычэн услышал два стона, затем звук падения, после чего все стихло. Он не знал, был ли убийца мертв или просто ранен, но, оставив Ань Жаня за камнем, чтобы тот был вне поля зрения убийцы, он побежал к месту, откуда был произведен выстрел.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Ань Цзычэн добрался до леса, он увидел тело человека, одетого в ту же форму, что и солдаты, размещенные здесь. Одна пуля попала ему в живот, а другая прошла через глаз, раздробив череп. Ань Цзычэн мог лишь сказать, что этому человеку не повезло. Даже с его меткостью, стрелять вслепую и попасть в голову — это была чистая случайность, но, видимо, этот человек заслужил свою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не ошибался, это был один из тех, кого они видели раньше. У него было обычное и честное лицо, и кто бы мог подумать, что он окажется шпионом?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http://bllate.org/book/16619/1520730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