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Ань Жань действительно внебрачный сын Ань Цзычэна? Старик Ли тоже не мог не задуматься об этом. Но если это так, то зачем Ань Цзычэну скрывать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он не просто язвителен! Он одним махом очернил всю нашу семью! Легко сказал несколько слов, и теперь гены семьи Ли стали испорченными. Кто теперь захочет жениться на наших девушках? — Позже он слышал, как многие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дела твоей тети? Кто еще мог воспитать Юньсяна таким? Какой глава семьи захочет такого наследника? В старину бывало, что из-за одной девушки с плохой репутацией страдала вся семья. Его слова действительно ядовиты, но ты думаешь, люди действительно поверили ему только из-за этого? Они обратили внимание, потому что в его словах была доля правды, — старик Ли был человеком с широким кругозором и дальновидностью. Ли Чун не унаследовал это, он больше пошел в мать, но, к счастью, Ли Тянь был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никогда бы не выбрал такого наследника, как Ань Юньсян. То, что Ань Цзычэн передаст семью Ань внебрачному сыну, для старика Ли не было удивительным. Ведь Юньсян сам не справляется. Хотя это его внук, он полностью согласен со словами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пытался уговорить Ли Лань и Ань Юньсяна, но, черт возьми, в кого пошла эта дочь? Может, в его давно умершую жену? Действительно, есть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радоваться, что у меня нет сестер? Иначе было бы сложно выйти замуж за хорошего человека, — Ли Тянь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ты не боишься, что у тебя родится дочь? — Старик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сразу сник. Черт, это… Не слишком ли это далеко идущие мысли? Ему только исполнилось 18, и даже если у него будет дочь, до ее замужества пройдет еще лет 20. Слова Ань Жаня вряд ли окажут такое долгосрочное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Лань снова пришла жаловаться старику Ли, но он накричал на нее, и она, разозлившись, ушла, найдя брата Ли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униженный Ань Жанем, был полон ненависти, а также сочувствовал сестре. Они, не сказав старику, быстро нашли общий язык. В последующие два дня Ли Чун потратил много денег и связей, чтобы получить пригласительный код на «Аньду». Он давно слышал о «Аньду», но не мог попасть туда без приглашения. Теперь, желая нанять убийцу, он приложил немало усилий и наконец получил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эти два дня, несмотря на боль от раны, чувствовал себя в больнице довольно комфортно. Ань Цзычэн круглосуточно заботился о нем, а Гу Янь часто приходил проведать. Для него больница казалась почти отелем, вероятно, потому что Ань Жань всегда заставлял забыть, что он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 утро пребывания Ань Жаня в больнице Ань Синь сообщила, что Ли Чун на доске заданий «Аньду» разместил заказ на его убийство. Ань Синь не удалила сообщение, а сразу же уведомила главу отдела убийств, чтобы тот взял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как шокирован был глава отдела убийств, увидев цель задания? Черт, кто посмел заказать убийство их короля? Неужели он не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высшие чины «Аньду», увидев этот пост, тоже мысленно ругались. Поскольку для задания на убийство нужно предоставить четкое фото, все, кто участвовал в последнем собрании, сразу узнали, кто изображен на картинке. Они начали готовиться, чтобы преподать этому наглецу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хакеров быстро вычислил личность Ли Чуна и заодно взломал несколько крупных сайтов, принадлежащих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Ли так торопится, пусть эти бездельники из высшего руководства немного разомнутся. Но пока что только через коммерческое давление, — Ань Жань боялся, что убийцы сразу отправятся убивать людей, и тогда ему будет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Синь тоже не могла дождаться. Этот идиот! Осмелился нанять убийцу для своего хозяина! И так глупо выбрал «Аньду»! Она готова была зажечь 1 332 свечи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о «Аньду»? — Ань Жань, все еще лежа на больничной койке, спросил Гу Яня и Ань Цзычэна, сидящих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ответил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сказал Гу Янь, но попасть туда действительно сложно. Кроме как через приглашение, почти никто не может взломать защиту «Аньду».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Чун заказал там мое убийство за 500 000. Хм, слишком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сумму уже много раз критиковали высшие чины, говоря, что у этого человека нет денег, но он хочет нанять убийцу. В общем, только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с безразличием, но эта новость чуть не заставила Гу Яня и Ань Цзычэна вскочить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действительно смелая! Не волнуйся, сегодня же я вызову несколько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сделать это позже, но теперь, ради безопасности, решил поторопиться. Ведь он иногда отлучается, например, в туалет или за едой. А убийцы «Аньду» почти никогда не промахиваются.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интересно, как ты это узнал, — как и тогда, когда ты узнал о моем разговоре с Ся Цанцюном.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каналы. И, Цзычэн, не волнуйся, я знаком с людьми из «Аньду» лучше, чем он. Я попросил друга взять этот заказ. Если бы я не хотел, чтобы они умерли так быстро, ты думаешь, они бы дожили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глава отдела убийств узнал, что его называют другом, он бы, наверное,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скажи честно, ты хакер? Ты, наверное, очень крутой хакер, верно? Я слышал, что в «Аньду» много хакеров!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очень заинтересован «Аньду» и многое слышал о нем. Если бы его семья не была политической, он, вероятно, тоже получил бы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 Ты хочешь попасть в «Аньду»? С твоим происхождением это сложно. «Аньду» не принимает людей, связанных с политикой и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он сам установил, Ань Жань знал это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всегда удивлялся, почему мы не получили приглашений, а те, кто ниже нас по статусу, получили, многие из них даже нувориши! — Гу Янь долго не мог понять этого, но теперь, наконец,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Клиентам «Аньду» нужны только деньги. Какая разница, нувориш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Ли, они соответствовали условиям, но Ань Жань и Ань Синь намеренно их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прав, что мне нечего добавить, — Гу Янь сделал милую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ты хорошо знаешь «Аньду»? — спросил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владельцем «Аньду», но пока не хотел им это говорить, поэтому просто ушел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хорошо знаешь, можешь ли ты достать мне приглашение? — Гу Янь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но ты должен понимать, что нельзя говорить лишнего и делать что-то недозволенное. В противном случае, как человек, пригласивший тебя, я тоже пострадаю. Когда зайдешь на сайт «Аньду», внимательно изучи правила. Можно почитать разделы с обсуждениями и сплетнями, но нарушители правил получают строгие наказания, вплоть до публикации задания на их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владелец «Аньду», он легко мог дать приглашение, но не хотел, чтобы Гу Янь использовал его в других целях, учитывая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Этот аккаунт будет только моим, я не расскажу о нем семье, — Гу Янь понимал опасения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Позже я отправлю код на твой телефон. Цзычэн, тебе тоже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отправлять нельзя, нужно подождать, пока Гу Янь уйдет, а затем попросить Ань Синь отправить код на его телефон, а он уже передаст Гу Яню. Кстати, о его телефоне, он, кажется, все еще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достань мой телефон из сумки, наверное, он разрядился. Посмотри, подойдет ли твой зарядник.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Зарядник Ань Цзычэна был куплен Гу Янем, так как оригинальный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приглашение мне тоже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подошел к тумбочке, достал из дорожной сумки телефон Ань Жаня, проверил разъем и, убедившись, что он подходит, подключил зарядник.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