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Цзычэн, хотя и запросил пригласительный код, намеревался лишь сам заглянуть внутрь, не планируя сообщать о нем военному ведомству. В противном случае это могло бы принести Ань Жаню неприятности и опасность. К тому же, раз Ань Жань так хорошо знаком с Аньду, Ань Цзычэн не собирался предпринимать никаких действий против него, пока не разберется во всем. В конце концов, Аньду пока что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Ань Жань, ты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убедившись, что сможет получить пригласительный код, был невероятно рад и начал воспринимать Ань Жаня как еще более загадочную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тебе уже скоро сорок, а ты все такой же активный,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Жаню почему-то казалось, что образ Гу Яня слегка разрушился. Ведь он должен быть величественным и солидным генеральным директором, а не таким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почувствовал себя глубоко оскорбленным. Ему ведь всего лишь 36 лет! Как это у Ань Жаня он превратился в почти сорокалетнего? Разве он стар? Разве он стар? Это же лучший возраст для мужчины, он все еще невероятно красив, и множество женщин и молодых парней мечтают оказаться в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Цзычэн ведь старше меня,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хотел спорить о своем возрасте и просто привел в пример Ань Цзычэна, который был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него уже есть взрослый сын, а ты все еще холостяк.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лежа, бросил на Гу Яня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что я люблю мужчин? Я уже признался своей семье и планирую провести всю жизнь с мужчиной. Какая там женитьба?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Хуася десять лет назад обсуждали закон об однополых браках, но до сих пор его не приняли официально. Гу Янь смог открыться семье, и они смирились с этим, потому что его старший брат уже женат и имеет двух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знал. Но даже если ты не женишься, проблема в том, что у тебя сейчас даже нет возлюбленного! Обрати внимание, я говорю именно о возлюбленном, а не о случайных связях или партнерах по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был уверен, что с такими условиями, как у Гу Яня, ему не составит труда найти последних.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Случайные связи? Партнеры по постели? Кто тебя этому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Ань Жань не был невежествен в таких простых вещах? Почему же он так хорошо в них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стоя в стороне, нахмурился и мысленно добавил еще один пункт к списку претензий к Ли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с семьей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 забыл, что Ли Чун нанял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начну с коммерческого давления, дальше пока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говорил крайне небрежно, он действительно не придавал семье Ли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Коммерческое давление? Хороший план, но как ты собираешься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знал, что у Ань Жаня есть деньги, но ведь нельзя просто взять и использовать их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он расскажет Ань Цзычэну о своем статусе босса 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забудь и меня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желая оставаться в стороне,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бросил на Гу Яня взгляд, словно говоря: «Ты везде успеваешь?»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видя, как эти двое снова начинают спорить, почувствовал легкое раздражение. Гу Янь был старше Ань Жаня более чем вдвое, но почему-то любил препираться с ним. Ань Цзычэн заметил, что с тех пор, как Гу Янь познакомился с Ань Жанем, он стал еще более инфантильным.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полностью забыл о Лин Чэ, который на банкете выразил желание за ним ухаживать. Он не знал, что Лин Чэ, не дозвонившись до него в первый день, а затем обнаружив, что телефон выключен на второй и третий день, был крайне раздражен. Он не хотел, чтобы кто-то занимался расследованием, и в итоге обратился к Юйвэнь Хао, который, в свою очередь, связался с Юйвэнь Цином. Юйвэнь Цин позвонил Гу Яню, чтобы попытаться узнать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первоначальному плану Лин Чэ уже давно должен был покинуть столицу, но из-за Ань Жаня он откладывал свой отъезд. Как он мог уехать, не узнав, что произошло? В конце концов, он хотел понять, что случилось. Может, Ань Жань просто дал ему фальшивый номер телефона? Лин Чэ подумал, что вряд ли, ведь если бы Ань Жань не хотел, он мог бы просто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 телефон Гу Яня прервал начинающийся конфликт в палате. Увидев на экране имя Юйвэнь Цина, Гу Янь удивился, ведь хотя у них были контакты, они редко связывались по телефону вне официальных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Гу Янь, я хочу спросить тебя кое о чем, — сказал Юйвэнь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произошло с Ань Жанем последние два дня? Его телефон, кажется, все время выключен, — сообщил Юйвэнь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что-то от Ань Жаня? — спросил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это Лин Чэ ищет его, — ответил Юйвэнь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 Он хочет встретиться с Ань Жанем? — уточнил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Юйвэнь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спрошу у него, — пообещал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поставил телефон на беззвучный режим и спросил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 через Юйвэнь Цина звонит мне, чтобы найти тебя. Твой телефон последние два дня был выключен. Ты хочешь его видеть? Что мне сказать Юйвэнь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стал бы принимать решения за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Лин Чэ... Скажи Юйвэнь Цину, что я перезвоню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телефон сейчас выключен, он помнил номер Лин Чэ наизусть, благодаря силе памяти, развитой через практику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 снял телефон с беззвучного режима и передал слова Ань Жаня Юйвэнь Цину, после чего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Юйвэнь Цин, повесив трубку, сказал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произошло ли что-то, но он сказал, что перезвонит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был уже доволен таким ответом. Раз Ань Жань собирается перезвонить, он сам спросит, что произошло. Это куда лучше, чем передавать информацию через других. Если бы он не был так взволнован и не хотел избежать недовольства Ань Жаня, он бы никогда не стал искать его таким окольным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Цзычэн, дай мне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просто звонок, неважно, с какого телефона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Зво́нишь Лин Чэ? Ты помнишь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Ань Цзычэну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также помню твой и Гу Яня номера. Разве ты не знал, что у меня хорошая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действительно не говорил об этом Ань Цзычэну, поэтому с легким сожалением посмотрел на него. Ему следовало просто сказать правду, зачем задавать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еще секретов скрывает его Ань Жань? Ань Цзычэн с легкой грустью протянул ему свой телефон. Ань Жань, хотя и лежал, его руки были не повреждены, поэтому с таким делом он мог справиться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 Чэ, выйдя от Юйвэнь Цина, подошел к вилле, где жил Юйвэнь Хао, его телефон зазвонил. Лин Чэ опустил взгляд и увидел, что звонит Ань Жань. Его настроение мгновенно улучшилось, но, поскольку Юйвэнь Хао был рядом, он сдержался, бросил Юйвэнь Хао и быстро вернулся в свою комнату, чтобы ответить на звонок. Юйвэнь Хао остался стоять с подергивающимся уголком рта. Черт, он никогда не знал, что Лин Чэ тоже может быть таким, кто забывает друзей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улыбаясь, посмотрел на Ань Цзычэна, который наблюдал за ним, совершенно не стесняясь, что его разговор подслушивают.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хотел пригласить тебя на обед, но твой телефон был выключен. Что-то случилось? — спросил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такое предположение Лин Чэ было вполне естественным, ведь сейчас все почти не расстаются с телефонами. Только Ань Жань был исключением: он носил телефон с собой, но использовал его крайне редко. Он не любил мобильные игры, но Лин Чэ, можно сказать, случайно угадал: с Ань Жанем действительно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ранен, нахожусь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тон Ань Жаня слегка напоминал каприз. Лин Чэ не видел его выражения лица, но, услышав это, первым делом почувствовал беспокойство и спросил, в какой больнице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Главном военном госпитале, в отдельной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стал ничего скрывать. Он знал, что Лин Чэ захочет его навестить, но раз он дал ему свой номер, значит, был готов принять его ухаживания. Ему было интересно, как этот мужчина, который в прошлой жизни ни на кого не обращал внимания, будет ухаживать за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действительно нужен был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мог терпеть, с возрастом его потребности становились все чаще. Если найти мужчину могло решить проблему, зачем отказываться? Главное, чтобы этот мужчина был его официальным партнером, чтобы его статус был достаточно высоким, и чтобы он относился к нему хорошо. Кто тогда посмеет сказать хоть слово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собственной силы... Хех, он предпочитал играть роль слабака, чтобы потом одержать победу. Пусть его отец Ань Цзычэн и будущий мужчина берут на себя роль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