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Жань улыбнулся, затем повернулся к стоящему рядом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купить много камня-сырца, Гу Янь, попроси людей помочь с доставкой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что всё больше становится похожим на помощника Ань Жаня. Что делать? Почему он, будучи успешным генеральным директором, вдруг решил стать подручным? Неужели у него есть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предупреждения Ань Жаня Гу Янь не смог сохранить спокойствие, когда увидел, что тот купил более сотни камней-сырцов из тех, что не участвовали в аукционе. Некоторые из этих камней были не из дешёвых, и в общей сложности на них было потрачено несколько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у Ань Жаня много денег, Гу Янь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продать хотя бы один камень, всё окупится. Я не понимаю, почему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Ань Жаня и миллион юаней казался огромной суммой, но теперь, когда его «золотой палец» достиг такого уровня, разве стоило переживать из-за таких мелочей? Он ведь не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почесал нос, понимая, что Ань Жань прав. На самом деле, каждый раз на аукционах он тратил не меньше. Когда же больше всего тратится денег на публичных аукционах? Конечно, во время торгов. Но те камни, которые выставлялись на аукционы, имели отличное качество, и шансы на успех были намного выше, чем у других. Хотя приходилось тратить больше денег, как и сказал Ань Жань, если удавалось выиграть хотя бы один камень, это уже окупало затраты, а при удаче можно было ещё и заработать. Ань Жаню даже не нужно было беспокоиться о шансах на успех, так что действительно не стоило переживать из-за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главное, что беспокоило Гу Яня, это то, как легко Ань Жань тратил деньги. Такое ощущение, что он вообще не считал их ценностью. Это было то, чего Гу Янь никогда не видел ни у кого другого. Даже у самых богатых людей было чувство осторожности при тратах, конечно, если речь не шла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Ань Жань велел Ань Синь поглотить энергию из этой кучи жадеита, а затем передал камни-сырцы людям, которых Гу Янь заранее организовал для доставки. Четверо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твою комнату,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охранников в свои комнаты, Ань Жань и Гу Янь вошли в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Гу Янь увидел, что Ань Жань уже устроился в кресле, и сам сел на другое. Что же такого важного Ань Жань хотел обсудить, что пришёл специально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камни-сырцы будут доставлены, постарайся избавиться от них сразу. Или, если у тебя есть враги, можешь подставить их, но будь осторожен, чтобы никто не узнал, что это связано с тобой, и тем более со мной… Я думаю, семья Ли подойдёт. Ли Чун сейчас, вероятно, очень нуждается в деньгах, ты можешь найти надёжного человека и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никогда не упускал возможности навредить своим врагам. Семья Ли, благодаря Ли Лань, уже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привык активировать барьер духовной силы, когда говорил о таких секретных вещах, так что место разговора не имело значения. Но если бы они говорили на улице, а окружающие не слышали бы их, это явно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опустил голову, размышляя в течение трёх минут, прежде чем понять смысл слов Ань Жаня. Информации было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этих камнях-сырцах больше нет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конечно, знал, что изначально они не были пустыми, иначе Ань Жань не стал бы их покупать. Так куда же делся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15-летний подросток говорит это 36-летнему мужчине — картина просто прекрасна! Если бы Ань Жань ещё и погладил Гу Яня по голове,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куда делся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Гу Янь мысленно ругал себя за любопытство. Почему он снова полез в секреты Ань Жаня, хотя уже однажды поплатился за это? Ему хотелось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такую реакцию,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я вообще не хочу знать. Ты лучше иди собирай вещи, после обеда нам нужно будет отправиться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хотел рассказать тебе, но раз ты так говоришь, то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приподнял бровь, затем встал и ушёл, оставляя за собой впечатление непринуждённости, что заставило Гу Яня скрипеть зубами. Ань Жань точно 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Ань Жань набрал номер Ань Цзычэна. После того, как он отправил сообщение о безопасности в первую ночь прибытия в Мьянму, они не связывались. Ань Цзычэн тоже не звонил ему. Думая об этом, Ань Жань почувствовал неудобство. Разве он не мог позвонить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Цзычэна вернул его к реальности, но обида всё ещё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сдержанности Ань Жань высказал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занят последние дни, и когда освободился, время уже было позднее. Я собирался позвонить тебе чуть позже, но ты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редко говорил так много, чтобы оправдываться. Ань Жань был первым, кто удостоился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может, ты бы всё равно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Ань Жань уже не злился, но на словах всё ещё не сдавался, хотя по тону было заметно, что его настроение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поставил будильник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боялся снова забыть. Он не видел Ань Жаня уже несколько дней, и хотя днём был занят, ночью не мог не думать о нём. Ань Жань был ещё молод, и, несмотря на присутствие Гу Яня, он всё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Ань Цзычэн скажет такую вещь, и даже поставит будильник, чтобы позвонить ему. Это было так нехарактерно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Ань Жанем у Ань Цзычэна не было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самолёт прилетит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во времени между столицей и Мьянмой всего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в ресторане или заказать доставку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Ань Жань вернётся вечером, Ань Цзычэн решил, что, несмотря на загруженность, он обязательно уйдёт с работы вовремя! Его голос не изменился, но внутри он уже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Цзычэн умел готовить,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будет время, я научусь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Цзычэна и Ань Жаня, похоже, была телепатическая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Ань Цзычэн смог почувствовать радость Ань Жаня в этот момент. Он понял, что принял правильное решение. Готовить простые блюда, наверное, не так уж сложно? После работы он зайдёт в книжный магазин и купит пару кулинарных книг, а также продукты. Он попробует приготовить сегодня, а если не получится, всегда можно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встречать меня, жди дома. На этом всё, я собираюсь, после обеда поедем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вечером уже будет дома, Ань Жань не стал затягивать разговор. Он не хотел, чтобы Ань Цзычэн ехал встречать его, зная, что тот занят. Зачем лишний раз ехать, если они смогут быстро добраться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сказал это и ждал, пока Ань Жань положит трубку, затем с улыбкой отложил телефон. Он знал, что скоро увидит Ань Жаня, и это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Гу Янь и двое охранников прибыли в аэропорт столицы, когда уже стемнело, но внутри аэропорта было светло. Четверо подошли к стоянке такси, немного подождали в очереди, затем сели в машину. Дорога от аэропорта до города занимала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Ань Жань велел охранникам и Гу Яню разойтись по домам, а сам вызвал ещё одно такси, чтобы добраться до своего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затем посмотрели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отвезём господина 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самих, они сначала вернутся к себе, а завтра свяжутся с генералом Анем, чтобы узнать,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недоумении. Он хотел пойти к Ань Жаню поужинать, но тот уже уехал. Разве он мог бежать за ним? Выслушав охранников, он велел водителю такси отвезти его домой, а что касается двух охранников в машине, это уже не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вернувшись домой, нажал на звонок. Не спрашивайте, почему он не открыл дверь ключом — он его просто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Ань Цзычэн как раз поставил на стол последнюю тарелку супа. Глядя на результат своих усилий, который он переделывал дважды, он понимал, что внешний вид блюд всё ещё оставлял желать лучшего, но он попробовал всё, и вкус был приемлемым. По крайней мере, не было странного привкуса, не было слишком пресным или солёным, и всё было точно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