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просто позвоню Гу Яню и попрошу его забрать меня, чтобы съездить туда. Потом попрошу его мастера по резьбе обработать камни, а требования я сам передам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Гу Яня в качестве водителя Ань Жаня уже совершенно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вниз купить завтрак. — Ань Цзычэн, видя, что время еще раннее,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рисовую кашу и жареные палочки из теста, еще немного закусок. — Ань Жань сделал заказ, а после того как Ань Цзычэн вышел, начал умываться. Выйдя из ванной, он сразу же набрал номер Гу Яня. Ведь Гу Янь всегда рано вставал, и Ань Жань не боялся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твой номер ранним утром, я сначала подумал, что это Цзычэн использует твой телефон. — Как только Ань Жань произнес «Алло», Гу Янь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мастера по резьбе из твоего ювелирного магазина обработать несколько вещей. Используем жадеит, который я и Ань Цзычэн оставили у тебя. Можешь сейчас приехать за мной? Мы вместе возьмем жадеит и отправимся к мастеру, а потом отвезем камень-сырец, купленный в Мьянме, в подвал моей виллы. — объяснил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скоро приеду, но последний уровень шифрования в подвале еще не готов. — Поскольку Ань Жань сказал не использовать тех людей для шифрования, этот этап так и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заодно и шифрование сделаем. — Для Ань Синя это дело нескольких секунд. Не только холодильная камера в подвале, но и вся система безопасности виллы будет переделана Ань Синем. Но это произойдет после завершения всех отделочных работ, иначе строительная бригада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я буду у тебя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они закончили разговор. Ань Цзычэн переоделся, а Ань Жань уже вернулся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ели рисовую кашу. Каша в их районе была приготовлена идеально — каждое зернышко риса словно расцвело, не слишком жидкая, но и не густая, с приятной текстурой, которая очень нравилась Ань Жаню. Жареные палочки тоже были вкусными, а закуски, как говорили, делали сами. Конечно, все это он узнал однажды, когда вместе с Ань Цзычэном завтракал внизу, слушая разговоры хозяина с другими посетителями. Но мастерство хозяина действительно было на высоте, и каждый день в его заведении было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Ань Жань рассказал Ань Цзычэну о планах, которые обсудил с Гу Янем, и попросил его поскорее отправиться на работу. Ведь Гу Янь скоро приедет, и если Ань Цзычэн не уйдет сейчас, то может опоздать, когда поедет в военный округ. Но Ань Цзычэн настаивал на том, чтобы дождаться Гу Яня, говоря, что времени еще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Ань Цзычэн уже пригнал машину обратно. Конечно, можно было бы попросить Сяо Чжана каждый день его возить, но Ань Цзычэн считал, что самому ездить удобнее. Сяо Чжан ничего не мог поделать, ведь все решения принимал Ань Цзычэн, который был его начальником, причем на несколько уровней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покушением, который произошел ранее, был скрыт благодаря усилиям Ань Цзычэна, и информация не просочилась наружу. Сяо Чжан, знавший об этом, не раз предлагал Ань Цзычэну окружить себя несколькими спецназовцами. Для человека с таким статусом это было бы вполне нормально, но Ань Цзычэн отказался. Он просто стал более осторожным, ведь после того покушения так и не удалось выяснить, кто стоял за этим, и из какой организации был наемник. Теперь Ань Цзычэн хотел выманить рыбу на крючок, а он сам, несомненно, был этой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узнали вышестоящие, они бы точно не одобрили рискованный план Ань Цзычэна. Именно поэтому он держал все в секрете. Кроме того, он не знал, есть ли в других местах агенты этой организации, поэтому чем меньше людей знало,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двое телохранителей, что были с тобой? — В ожидании Гу Яня Ань Цзычэн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их обратно. Сегодня они, вероятно, свяжутся с тобой. Мне не нужны телохранители, ведь цель убийцы — ты. Поэтому пусть они лучше будут с тобой, чем со мной. — Ань Жань не забыл о прошлом покушении. Он знал, зачем Ань Цзычэн нанял для него охрану, но ему это действительно не нужно. Теперь он сам мог защитить себя, даже от обычного наемника. Более того, Ли Чун, который нанял убийцу, фактически подписал себе приговор, ведь наемник из Аньду явно был нацелен на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Цзычэна была особая позиция, и личность наемника тоже была не простой. Ань Синь, которого Ань Жань попросил провести расследование, смог выяснить только, что наемник был связан с одной из зарубежных стран, но конкретные детали так и не удалось установить. Это говорило о том, что противник очень хорошо скрывал следы и тщательно заметал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мог отказать Сяо Чжану и всем остальным, но перед Ань Жанем он даже не мог вымолвить слова отказа. Даже если бы Ань Жань просто сказал: «Я беспокоюсь о тебе», он бы сдался. Поэтому с сегодняшнего дня у Ань Цзычэна появилось два телохранителя. Поскольку они оба были бывшими военными, их присутствие рядом с Ань Цзычэном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машина Гу Яня остановится внизу, Ань Цзычэн и Ань Жань вместе вышли из дома. Ань Цзычэн проводил Ань Жаня до машины Гу Яня, а затем отправился к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планы были уже продуманы, все прошло гладко. Уже к десяти утра машина Гу Яня стояла во дворе виллы Ань Жаня в районе Аньцзин. В багажнике лежал весь камень-сырец, купленный в Мьянме несколько дней назад, а в руках у Ань Жаня был последний из нескольких расколотых кусков высшего качества — голубой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дверь в подвал, ты заезжай прямо туда. — Сказав это, Ань Жань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перенесли весь камень-сырец в сейф подвала, Ань Жань осмотрелся и остался доволен. Ань Синь уже переделал систему безопасности и установил шифрование, которое, вероятно, никто на Земле не сможет взломать. Во всей вилле Ань Жань подготовил три системы безопасности: внешний периметр, сам дом и этот сейф. Системы были независимы, но могли работать вместе. Кроме того, он специально попросил строителей установить несколько скрытых камер, чтобы Ань Синь мог вести полный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системы будут установлены после завершения всех отделочных работ. Сейчас временно все настроено, и безопасность обеспечивается, а позже Ань Синь заменит все. Ведь для системы безопасности требуется много оборудования, а Ань Синь не может создать его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Ань Жань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шифрование? — удивился Гу Янь. — Мы просто уйдем? Столько жадеита останется здесь,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 — Ань Жань вышел, а Гу Янь уже привык к бесконечным тайнам, которые окружали Ань Жаня. Но что еще хуже, этот парень даже не пытался скрывать их перед ним. Может, он должен быть благодарен за такое доверие?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Ань Жань провел дома. Ань Цзычэн думал, что он бездельничает, но на самом деле он был очень занят. Каждый день, после того как Ань Цзычэн уходил, Ань Жань начинал тренировки в виртуальном пространстве, созданном Ань Синем. В обед он либо заказывал еду, либо спускался вниз перекусить, а после обеда возвращался и продолжал тренировки до трех часов. Затем, после получасового перерыва, он снова садился за отложенное обучение управлению самолетом. К счастью, это был краткосрочный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ужинал с Ань Цзычэном, а после отдыха и перед сном снова погружался в виртуальное пространство для тренировки духовной силы. С тех пор, как он приехал в столицу, он практически остановился в своем развитии, как в духовной силе, так и в техниках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настала суббота, выходной день для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Заказанные костюмы готовы, сегодня поедем забирать. — После обеда Ань Цзычэн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торговый центр за костюмами, а по дороге назад Ань Жань получил звонок от Гу Яня. Звонил он Ань Жаню, чтобы сообщить, что Ся Цанцюн хочет с ним встретиться. Услышав это, Ань Жань слегка улыбнулся. Вчера Ань Синь уже сообщил ему, что Ся Цанцюн нашел все «правду», которую он поручил ему раскрыть. Теперь Ся Цанцюн хочет встретиться с ним. Хочет подтвердить, что он его сын? Честно говоря, Ань Жань действительно был немного любопытен, что скажет Ся Цанцюн? И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Янь? — Ань Жань сидел на пассажирском сиденье, поэтому Ань Цзычэн мог слышать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Цанцюн хочет встретиться со мной, у Гу Яня дома. Мы сейчас поедем прямо туда. — В конце концов, костюмы в машине,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Цанцюн? Почему он хочет встретиться с тобой? — Удивился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