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между девятью планами установилось взаимодействие, остальные восемь планов узнали, что некоторые вещи можно есть, и начали учиться у людей. К сожалению, они усвоили только поверхностные знания, не постигнув сути, и в результате создали странную еду. Однако новизна всегда вызывает любопытство, и со временем это стало считаться деликатесом — в каком-то смысле, это действительно вкуснее, чем безвкусный питательный раствор.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кулинарное искусство этого плана было настолько плохим уже тысячи лет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сложилось так, что обычные семьи могли лишь питаться питательными растворами, а богатые семьи могли нанимать поваров, чтобы наслаждаться едой, хотя для Хэ Фэя это наслаждение было скорее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что, несмотря на ужасный вкус, еда была достаточно питательной. Съев миску, Хэ Фэй сразу же почувствовал сытость, даже немного переев.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также укрепило его убеждение — после замужества он обязательно будет готовить сам, и больше никогда не станет есть свиной корм!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Отрыгнув, Хэ Фэй встал, собираясь вернуться в комнату для отдыха, но на пути встретил Хэ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Юнь, которой в этом году исполнилось шестнадцать лет (около четырёхсот лет по календарю планеты Тунья), была хорошо развита, всего на полголовы ниже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Хэ Фэя, она сразу же нахмурилась, а когда они поравнялись, намеренно толкнула его плечом, вызывая у него гримасу боли, после чего фыркнула и направилась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почувствовал, что его плечо вот-вот сломается!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Гены Хэ Юнь были неплохими: телосложение B, духовная сила B, что делало её явным победителем в сравнении с Хэ Фэем, у которого телосложение F, а духовная сила не измерена.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она снова толкнёт его на обратном пути, Хэ Фэй поспешил вернуться в свою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Хэ Фэй воспользовался портативным терминалом для выхода в межзвёздную сеть.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появился прозрачный экран размером два чи в длину и один чи в ширину. Хэ Фэй сразу же ввёл ключевое слово — Цзян Чэнкай.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Знать врага — значит быть готовым к битве. Хотя это его жених, даже если он уже умер, нужно сначала узнать о нём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Страница быстро загрузилась, и к удивлению Хэ Фэя, Цзян Чэнкай… был невероятно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популярен, что все женщины Федерации, от ста до пяти тысяч лет, не знали никого, кто бы его не любил. В сети преобладали комментарии, восхваляющие его. Даже был создан специальный форум, который на целый месяц сменил цветовую гамму на чёрно-серую, чтобы выразить скорбь, почти как приспущенные флаги в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лишь развёл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кумиров, он совсем не завидовал!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Бывший мастер жанра «данмэй», а ныне неудачник из военной академии, Хэ Фэй оставался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 прошлой жизни Хэ Фэй был писателем-затворником, но в отличие от других, он выбрал нестандартное направление — жанр «данмэй», и был даже известным автором на сайте. Хотя он не был окружён толпами поклонников, у него было немало фанатов.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после перерождения всё это исчезло.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был в печали, но затем вошёл в аккаунт прежнего владельца на Синбо. Синбо — это самая популярная платформа для общения в Федерации, похожая на Weibo и QQ из прошлой жизни, но с более продвинутыми функциями, включая видеозвонки в полном объёме.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прежнего владельца было мало записей, в основном репосты академического характера, но комментарии под ними были неожиданно многочисленными, особенно после недавнего объявления о помолвке. Большинство из них желали ему и богу (точнее, его духу) долгой и счастливой жизни, или же ругали его за попытку примазаться к славе.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потратил немного времени, чтобы освоить управление, и, перейдя на главную страницу Синбо, увидел перед собой шокирующую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умер, почему жестокие родители хотят соединить его с неудачником#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Такой заголовок в стиле жёлтой прессы, упоминавший прежнего владельца, вызвал у Хэ Фэя смесь смущения и шока, и он не смог удержаться, чтобы не нажать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Наверху темы была длинная запись, автор которой, судя по стилю, была довольно талантливой девушкой, но содержание заставило Хэ Фэя смеяться и плакать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записи говорилось, что, пока тело бога ещё не остыло, генерал Цзян уже пошёл в генный банк, чтобы найти для него наиболее подходящего партнёра. Это, конечно, их семейное дело, но если бы они нашли достойного партнёра, это было бы нормально. Однако они выбрали неудачника-рабочего, который даже при отправке любовного письма умудрился стать известным на всю страну. Автор выражала глубокую обеспокоенность за гены будущих детей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статья была полна сомнений и оскорблений в адрес Хэ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это не касалось его напрямую, Хэ Фэю было неприятно 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уже о фанатах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ругали автора, называя её завистницей, говоря, что если она такая умная, пусть сама попробует найти подходящего партнёра, и тогда никто не будет её останавливать. Но были и те, кто сомневался в Хэ Фэе, ведь он написал любовное письмо, будучи уже помолвленным, и это стало скандалом. Они боялись, что после замужества Хэ Фэй может изменить богу.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последние быстро были затоптаны фанатами. Они верили, что неудачник, который смог стать подходящим партнёром для их бога, не может быть обычным неудачником. Это должен быть редчайший неудачник, который появляется раз в сто лет. К тому же, жители планеты Доэр ценят верность, и если этот неудачник осмелится сделать что-то против бога, его сразу же уничтожат словесно.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читая восторженные заявления фанатов, вспотел.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в будущем ему будет сложно снова выйти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кстати, что такое рабочий и партнёр? Хэ Фэй, ещё не до конца разобравшийся в местных реалиях,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прежде чем он смог вспомнить что-то из памяти, его внимание привлекли комментарии ниже.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Ху Ди: Я думаю, что только Создатель снов может быть достойным партнёром для такого бога, как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Цзи: Ты шутишь? Создатель снов — это человек из индустрии развлечений, ты хочешь соединить бога с ним? Это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Бо~Ин: Почему Создатель снов — это оскорбление? Ты только подумай, насколько сильной должна быть духовная сила, чтобы стать Создателем снов. В этом они превосходят все другие профессии!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Ху Ди: +1 к предыдущему комментарию. Тот, кто написал до этого, явно необразованный. Создатели снов уже давно не просто индустрия развлечений. У меня есть дядя, который раньше был Создателем снов, а потом, представляешь, его перевели в армию! И, говорят, он стал ключевым сотрудником в отделе допросов!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Гоу Цзи: Брось, это всё для богатых. Кто не знает, что только богатые могут позволить себе Создателей снов и их продукцию. Вы, конечно, знаете, но мы, простые люди, не можем.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Ху Ди: Не можешь аргументировать, так сразу начинаешь кричать? Ты и есть лузер.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последовала настоящая битва.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Фэй быстро прокрутил вниз, и его интерес к профессии Создателя снов разгорелся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некоторого поиска Хэ Фэй наконец понял, что это за величественная профессия, и полностью изменил своё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Начинающий Создатель снов был чем-то вроде писателя из прошлой жизни. В этом мире романы не популярны, литература в основном состоит из стихов, исторических записей и биографий, но есть нечто похожее на романы — это карты сновидений, а Создатели снов — их создатели.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23 333 по календарю планеты Тунья, это план, где живут расы, которые не видят снов. Они живут долго, обладают крепким телосложением, но у них нет нервов, позволяющих видеть сны. С тех пор в этом огромном плане появилась профессия — Создатель снов.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Создатель снов, как следует из названия, это тот, кто создаёт 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【Малый анекдот】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 другом дурачился и случайно ткнул его в правый глаз. Он с невероятной скоростью присел, закрывая левый глаз. Я присел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закрываешь левый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проверить, не ослеп ли правый…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тексте упомянуты очки, похожие на эту модель, но только более продвинутые. Жаль, автор не умеет рисовать.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http://bllate.org/book/16620/1520507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