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пышную свадьбу с поминальной табличкой — это просто смешно. Хэ Фэй чувствовал, что за две жизни потеряет лицо на этом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плохом настроении он вернулся к кровати, случайно задев что-то ногой. Опустив взгляд, он увидел белое яйцо, чуть больше утиного, которое, подтолкнутое его ногой, медленно покатилось в сторону, пока не ударилось о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яйцо и с любопытством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утиного — может, гусиное? Но память подсказывала ему, что в этом мире не существовало таких свирепых созданий, как белые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цвет был неправильный. Яйцо словно было окутано бледно-голубым свечением, а на ощупь оно было теплым, словно грелка, проработавшая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уверен, что ни он, ни прежний хозяин тела никогда не видели это яйцо, так что, скорее всего, оно принадлежало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бросился к двери, но успел лишь увидеть, как аэромобиль скрывается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стоявшая позади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покачал головой и прошел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завтра он уже отправится в семью Цзян, и тогда можно будет вернуть яйцо. Оно выглядело настолько странно, что, если бы Фан Цзин узнала о нем, это могло бы вызвать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яйцо принадлежало кому-то другому и было довольно хрупким, Хэ Фэй, вернувшись в комнату, завернул его в полотенце и положил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нечто, что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словно обладая сознанием, начало двигаться, выбралось из полотенца, и даже «встало» на него, «глядя» на Хэ Фэй. Хотя у яйца не было глаз, Хэ Фэй чувствовал, что оно действительно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сломанный мир, где даже яйца могут смотреть на людей! Неужели все так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дрожь, Хэ Фэй снова засунул яйцо в полотенце, положил его в шкаф, закрыл дверь и прыгнул на кровать,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доносились звуки ударов, и Хэ Фэй начал беспокоиться, не разобьется ли яйцо, и не разольется ли его содержимое по полу, что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 и повернулся в сторону шкафа, чтобы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пошевелился, его тело застыло. Что-то твердое и гладкое упиралось в его бок. Хэ Фэй откинул одеяло и чуть не подпрыгнул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яйцо успело сюда забраться?!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выступает в роли фокусника?!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смешно!!!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был на грани срыва, его бедро слегка коснулось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Фэй замерло, и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яйцо ласково терлось о его бедро, словно котенок, которого он когда-то держал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что, оно просит, чтобы его погладили?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ошеломлен этой безумной мыслью. Яйцо, которое просит ласки — это что-то из области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удержался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почувствовав его прикосновение, яйцо начало тереться с еще большим усердием, словно маленький питомец, который старается привлечь внимание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яйца заставило Хэ Фэй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яйцо в руки и внимательно рассмотрел его. Надо признать, это было самое красивое и изящное яйцо, которое он видел за две свои жизни. Если бы были подходящие условия, из него могла бы вылупиться прекрасная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каково на вкус такое красивое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увлеченный своими мыслями, невольно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которое только что ласкалось, внезапно замерло, а затем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Оно что,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веря в это,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перестало дрожать и внезапно исчезло из рук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руку, но все еще чувствовал гладкую поверхность скорлупы. С удивлением глядя на свою пустую руку,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невидимым становишься?!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яйцо в его руке слегка пошевелилось, неохотно став видимым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ты действительно можешь становиться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все еще обиженное на слова хозяина, извилось и выскользнуло из его ладони, подпрыгнув на мягком матрасе и снова исчезнув из поля зрения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его, но на этот раз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 представить себе не мог, что проведет целую ночь, играя с яйцом, да еще и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ночными приключениями, он вспомнил, что на следующий день ему предстоит отправиться в семью Цзян, и наконец успокоился, позволив яйцу прыгать на подушке, не обращая на него внимания, и смог поспать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с темными кругами под глазами, чтобы встретить госпожу Цзян, Хэ Фэй подумал об этом. Самое ненавистное — это когда тебя вытаскивают из постели в самый глубокий сон, это хуже, чем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носил визуальный корректор, так что даже если бы у него были синяки под глазами, никто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у ее виска взмахнула крыльями в такт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напряженно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вы тоже рано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всего семь утра! Самое время для сна! А его так жестоко прервали,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рано, пора отправляться, сегодня нас ждет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 Кто только что сказал, что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Фэй была легкая привычка злиться по утрам, и ему пришлось потратить немало времени в ванной, чтобы не сорваться на будущую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с беспокойством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всегда был холодным и отстраненным, а теперь он вел себя так даже с будущей свекровью. Не дай бог, он обидит семью Цзян, и это повлияет на их семью Хэ. Фан Цзин с натянутой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у двери, госпожа Цзян, вы, наверное, устали после дороги. Заходите, я попрошу служанку принести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улыбнулась Фан Цзин, но вежливость в ней сменилась отчужденностью: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плотный график,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 от приглашения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 тяжелой головой, последовал за госпожой Цзян в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смотрела, как аэромобиль удаляется, и сжала зубы. Неудивительно, что это аэромобиль генерала, он совершенно другого уровня, чем их семейный. Если бы результаты генетического анализа не показали Хэ Фэй, она бы с радостью отправила свою любимую дочь в семью Цзян, но теперь этот шанс достался этому выскочке.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ничего, Хэ Фэй всего лишь бесполезный рабочий. Если он не сможет родить ребенка или ребенок будет некачественным, посмотрим, как он удержится в семье Цзян. Тогда, возможно, у ее дочери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Цзин строила планы, Хэ Фэй в машине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это был аэромобиль для отдыха, с очень мягкими сиденьями, в которые можно было погрузиться. Машина ехала очень плавно, почти как на ровной поверхности, и Хэ Фэй не мог устоять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напротив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достала из шкафчика бутылку фруктового вина и два бокала, налила себе и подняла голову, чтобы предложить 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увидела, как Хэ Фэй кивает головой, явно уже погрузившись в сон, и расстроилась. Неужели находиться с ней в одной комнате так скучно? Но госпожа Цзян была матерью троих детей, и все они были старше Хэ Фэй, поэтому она не стала его будить, пока они не доехали до военного округа, и только тогда слегка толкнула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проснись,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забавный момент】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говорил тебе, что ты, вытирая зад на унитазе, похож на Человека-паука?»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меня представить себе эту сцену… И я смеялся полчаса… Зажигаю свечу в честь своего все более низкого чувства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