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хоть ты и дочь генерала, но с такой мощной фигурой тебе будет непросто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внимания на растерянный взгляд Хэ Фэя, Цзян Чэнъюе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невестка, я, кажется, смутила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 привычке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тоже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даже не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как и в легендах, действительно спокойна и хладнокровна, не обращает внимания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снова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льстите, вторая мисс тоже, как и в легендах, прекрасна,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действительно забавный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сравнюсь с вашей смелостью и свободой, вторая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второй мисс, завтра же свадьба, можешь звать меня второй сестрой. Или просто Сяо Юэ, Юэ Юэ,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зови меня Хэ Фэй, а «невестка» — это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видя, как они оживленно болтают, уже давно разозлился, особенно учитывая, что один из них — это тот самый неудачник, которого он презирал больше полугода. Он ударил по столу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можно уже поесть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недовольно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невесткой,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просил не называть меня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 Чэнтянь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его невесткой, я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признавать, но завтра на свадьбе Хэ Фэй будет внесен в родословную нашей семьи Цзян, ты что, осмелишься тогда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конечно, не осмелился, но 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неудачник, чьи любовные письма стали известны всей стране, может выйти замуж за его покойного старшего брата? Если бы человеком, который женился бы на его брате, был не Хэ Фэй, он бы не испытывал к нему такой сильной неприязни, разве что посмеялся бы, услышав это имя. Но теперь этот парень женится на его брате, и Цзян Чэнтянь никак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он отправлял любовные письма Бэйло, я не верю, что он будет верен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проигнорировала его слова, повернулась к Хэ Фэю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месяц назад я услышала от Тяньтяня о твоих славных подвигах, невестка. Я, Цзян Чэнъюе, больше всего восхищаюсь такими людьми, как ты, которые смело любят и ненавидят, смело действуют. Твоя тактика с рассылкой любовных писем — это просто гениально! Если ты любишь кого-то, нужно бороться за него любой ценой! Невестка, я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тебе отказали в признании, и ты избила того парня от восточных ворот до западных?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«Вот я и услышал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вовремя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наконец осознала, что сказала, и с извиняющейся улыбкой посмотрела 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невестка, я немного увлеклась. После свадьбы ты больше не будешь преследовать тех, кто тебе нравится, иначе, если я случайно убью тебя, я не буду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мгновенно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Это уже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нынешним уровнем технологий тебя не убьют, максимум оставят инвалидом, а потом восстановят с помощью лечебного аппарата, не волнуйся, всё вернется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посмотрел на Цзян Чэнтяня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этот «болезненный подросток» кажется маленьким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почувствовал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вдруг хлопнула в ладоши Цзян Чэнъюе, — мама, сегодня мы идем на бывшую тренировочную базу старшего брата, чтобы сфотографироваться для свадебного альбома, да? Можно мне и Тяньтяню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снова растерялся: «Что, что? Свадебные фотографии?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кивнула и с доброй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 так собиралась вас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намеренно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Тяньтянь,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 горечью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большой, а всё жалуешься маме, мой милый братик, маленький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поспешно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не говори так громко,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посмотрел на Хэ Фэя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госпожи Цзян вовремя зазвонил, она посмотрела на экран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фотограф, мы должны поторопиться, чтобы его не заставлять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был королевским фотографом, на этот раз он согласился приехать только из уважения к госпоже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рассказала об этом Хэ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Цзян Чэнтянь, скрестив руки и с недовольным лицом, явно всё ещё злясь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госпожа Цзян — жена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мама — родная сестра нынешней королевы Федерации, ты разве не знал?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не оборачиваясь, ударила его ногой, а затем сказала Хэ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так,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сестра королевы, значит, принцесса? Боже мой, он женился на сыне принцессы, стал членом королевской семьи, пристроился к богатству, убийства и поджоги, безнаказанность… Тьфу, тьфу, тьфу!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украдкой посмотрел на госпожу Цзян, которая всё еще изящно и величественно смеялась и болтала с Антонио, и всё еще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невесткой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почти пришел в себя, аэромобиль уже прибыл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Невоенный аэромобиль не мог въехать внутрь базы, поэтому машина остановилась у входа, и все пошли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пропуск был заранее оформлен, Хэ Фэй, госпожа Цзян и их четверо, а также Антонио и его команда из семи человек, внушительной толпой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были бывшие товарищи покойного генерал-майора Цзяна, которые, увидев пришедших, начали украдчку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вспомнив прошлое, снова вытерла уголки глаз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тоже сделала вид, что вытирает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глазах Цзян Чэнтяня появилась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рад, что на нем был визуальный корректор, и ему не нужно было притворяться грустным, заодно он украдкой осмотрел мехи на площадке, они были действительно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 вдруг сказала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Хэ Фэй поспешно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родится ребенок от Сяо Кая, отправь его сюда, на базу. Пусть продолжит дело отца, ваш ребенок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родить несколько детей, одного капитана достаточно, но лучше родить пару партнеров, у нас в семье трое капитанов, мне очень хочется внука-партнера.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госпожа Цзян мгновенно перестала плакать и с любовью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всего лишь рабочий, но Сяо Кай был капитаном, и ваша генетическая совместимость — сто процентов, я уверена, что ты сможешь родить три или четырех прекрасных детей, чтобы Сяо Кай на небесах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 этими рабочими и капитанами, и с партнерами? Хэ Фэй уже не раз слышал эти слова от людей и невольно попытался вспомнить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просто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оступился и, как мяч, покатился по лестнице, превратившись в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которые всё это время наблюдали за ним, услышав звук, тут же посмотрели в его сторону и с презрением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упал, просто идя по лестнице, неужели можно быть таким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женился на этом человеке, это просто восемь жизней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Хэ Фэй был просто шокирован! Его напугала еще одна странная особенность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могут беременеть и рожать, это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