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Мамина подруга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упрямый, ни за что не пойдёт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паузу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попросила его однокурсника, с которым он снимает квартиру, сходить с ним в больницу. Сын его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Однокомнатная или двухкомнатная квартира?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Мамина подруга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Однокомнатная, двум парням на одной кровати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поднял бокал, скрывая улыбку, и сделал глоток вина. Вкус оказался неожиданно приятным, с лёгким фруктовым оттенком, сладким послевкусием, а алкоголь почти не чувствовался, больше напоминая фруктовый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пока что единственную вкусную вещь в этом мире, Хэ Фэй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довольно крепкое, будь осторожен, я не хочу, чтобы на свадьбе нашей семьи появился пьяница. — Цзян Чэнтянь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 усмешкой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заботишься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Мечтай, — Цзян Чэнтянь сердито посмотрел на него. — Я просто не хочу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посмотрел на него, затем залпом выпил оставшуюся половину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вызывающе покачал головой, но в следующую секунду глаза у него потемнели,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Чэнъюэ, которая как раз подошла, прикрыла рот рукой и резко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 ним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 поспешно оправдался: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при чём!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Чэнъюэ посмотрела на него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Цзян Чэнтянь был в отчаянии. — Я действительно ни при чём. Я же сказал ему, что в этом вине градусов много, а он всё равно выпил залпом. Неудивительно, что ему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Чэнъюэ с сомнением посмотрела на лежащего без сознания Хэ Фэя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Слабая выносливость к алкоголю?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 с презрением посмотрел на «труп»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парня с телосложением F хватает наглости пить такое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— Цзян Чэнъюэ присела и подняла Хэ Фэя. 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 отступил на полшага, настороженно: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Только не говори, что я должен его 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Чэнъюэ, словно прочитав его мысли,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ещё? Я твоя сестра, ты должен меня слушаться,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 выглядел так, будто проглотил сто мух.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помогу. — Внезапно позади них раздался голос Цзян Чэнкая.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Цзян Чэнтянь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не обратил на него внимания, взял Хэ Фэя из рук Цзян Чэнъюэ и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 смотрел на это, чуть ли не вытаращив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сказал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маме, что я сначала отвезу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отличный момент для того, чтобы брат и его жена сблизились, Цзян Чэнъюэ ни за что не стала бы отказывать, с радостью согласилась и заодно дала брату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потирая уже не первый раз пострадавший затылок, был крайне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отправь людей в дом Хэ, чтобы собрали его вещи. — добавил Цзян Чэнкай.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сразу отправлю! — Цзян Чэнъюэ сразу же согласилась и снова дала брату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Цзян Чэнкай кивнул им, закутал Хэ Фэя в своё пальто и унёс его из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проснулся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перед ним всё ещё было мутно, он почти ничего не видел, и вокруг было очень тихо, только голова болела, как будто её несколько раз ударили молотком.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потрогал лоб, обнаружив, что его визуальный корректор кто-то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почувствовал панику, это ощущение было очень похоже на то, как в прошлой жизни его похитили, глаза завязали, рот заткнули тряпкой, он был беспомощен и унижен, мог только ждать смерти, и перед смертью его ещё и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забыл, что находится в доме Цзян, и никто не мог его похитить. Его руки беспорядочно задвигались, он сбросил с себя одеяло и попытался выбраться из кровати, но, не найдя опоры,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рука вдруг подхватила его за грудь и вернула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Фэй, как утопающий за соломинку, крепко схватил руку, которая хотела уйти, и бросился в объятия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того на мгновение напряглось, но, почувствовав дрожь Хэ Фэя, он не оттолкнул его, а, наоборот, обнял за плечи и мягко похлопал.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пришёл в себя через некоторое время и поспешно оттолкнул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он теперь чужой муж, если кто-то увидит, то никакие оправдания не помогут. Он не хотел «потерять благосклонность» сразу после свадьбы, особенно в семье Цзян, где был маленький Цзян Чэнтянь, который только и ждал, чтобы устроить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 руку сунули полуметаллический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узнал свой визуальный корректор, быстро надел его и восстановил зрение и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кровати, но это была не вчерашняя гостевая комната, а перед ним сидел ещё один мужчина, с довольно хорошей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тряхнул головой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сидевший перед ним и улыбающийся, имел лицо, точь-в-точь как у Цзян Чэнкая на посмертной фотографии!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это что, возвращение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уже прошло семь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 ужасом смотрел на своего номинального мужа, чувствуя себя крайне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Чэнкай, увидев, что тот просто тупо смотрит на него, невольно поёрзал пальцами, вспоминая мягкое тело, которое только что держал. В отличие от мускулистых солдат в армии, тело Хэ Фэя было почти лишено мышц, вероятно, из-за телосложения F, оно было очень мягким, особенно тонкая талия, которая была очень приятной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осознав, что он задумался о таких пошлых вещах, Цзян Чэнкай испугался самого себя, поспешно кашлянул, чтобы разрядить обстановку, и одновременно разбудил Хэ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 детства боялся призраков, не задумываясь, начал отползать назад и, не найдя опоры, свалился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Чэнкай не успел его поймать, и Хэ Фэй упал на пол, отчего его голова закружилась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Цзян Чэнкай быстро обошёл кровать и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Фэй, как только его коснулись,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Пощади, добрый человек! Не приходи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продолжал дрожать: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Потери на войне неизбежны, вы должны это понять. Но раз я вышел за вас замуж, я буду каждое утро сжигать благовония и молиться… нет, Богу, буду молиться за вас, чтобы вы переродились в хорошей семье, и рожу вам детей. Так что, пожалуйста, не забирайте мою жизнь, я хочу прожить ещё пятьсот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Фэй, рыдая,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Чэнкай, не зная, смеяться или плакать, схватил его за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Присмотритесь, я не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Фэй, всё ещё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Почувствуйте, у меня есть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ещё не полностью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рука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всё равно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снова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как у зомби, уааа—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Очнитесь немного, я не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низким криком дверь комнаты распахнулась, и вся семья Цзян в полном составе уставилась на двоих, которые возились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теперь не объяснишь.»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обернулся, тут же скатился с кровати и, как можно быстрее, спрятался за спину госпожи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успокаивающе похлопала его по руке и с укором посмотрела на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выслушай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с недоверием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 тоже смотрел с выражением, будто говорил: «Чёрт, брат, ты скатился, пользуясь тем, что он пьян, ты вообще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Чэнъюэ была более прямолинейна: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разочарована в тебе, не думала, что ты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 горем посмотрел на госпожу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Цзян… то есть мама, у генерал-майора Цзяна есть какие-то неисполненные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【Маленькая шутка】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коллега жалуется: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Работать в IT слишком тяжело, хочу сменить профессию.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коллега отвечает: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Нажми Enter…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http://bllate.org/book/16620/1520584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