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если бы это не был седьмой день после смерти, почему бы генерал-майору Цзяну появиться снова спустя столько времени? Наверняка у него есть какая-то нереализованная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на мгновение замерла, а затем, едва сдерживая смех,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рот рукой и смеялась так долго, что Цзян Чэнкай уже начал смотреть на неё с укором, прежде чем она смогла сдержать смех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Кай, ты не объяснил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 обидой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открыл рот, как он уже начал плакать и умолять, чтобы я оставил его в покое, обещая даже молиться за меня и родить мне детей, лишь бы я не уносил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услышав это, снова не смогла сдержать смеха, покачиваясь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Чэнъюэ смеялась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Хахахаха, старший брат, ты просто провалился! Заставил невестку думать, что ты призрак, хахахаха, ты даже не смог объяснить, 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объяснить, как все ворвались и приняли его за распутника, домогающегося своей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…Кстати, они ведь уже сыграли свадьбу, так что всё, что он хотел сделать, было вполне законным!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двое смеялись, один плакал, а ещё один молчал в недоумении. Только преданный младший брат Цзян Чэнтянь доброжелательно похлопал своего старшего брата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расстраивайся. Что бы ты ни решил, я всегда буду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был тронут, вспомнив, как заботился о брате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услышал, как брат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влюбишься в какого-нибудь никудышного рабочего, я поддержу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шлёпнул брата по голове,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с недоумением потирал затылок, не в силах поверить, что его ударил собственный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увидев это, подошёл и тоже шлёпнул Цзян Чэнтяня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шокирован, что даже не успел уклониться!!!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перестал плакать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ударить призрака? Ты такой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 с телосложением F не имеет права так говорить!!!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Чэнъюэ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тебя только что ударило это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моя сестра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тоже шлёпнула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убежал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осталось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и Хэ Фэй остались без Цзян Чэнтяня, и он сразу же сделал шаг вперёд, намереваясь продолжить незаконченное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Фэй всё ещё был пьян, и, увидев его, как будто встретил призрака, инстинктивно развернулся и побежал, но, пошатываясь, споткнулся…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шлепком он упал лицом вниз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Чэнъюэ с сочувствием посмотрела на брата. Видимо, невестка не слишком хорошо восприняла новость о его воскрешении.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снова проснулся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было светло, а птицы за окном щебетали так громко, что у него разболелась голова. Хэ Фэй, держась за голову, спустился с кровати и, движимый инстинктом,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Подбежавшая прислуга сразу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молодая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прислуга тут же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приготовлю вам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Хэ Фэй поднял руку, чтобы остановить её, и, возможно, ещё не совсем очнувшись, не подумав, выпалил. — Ты готовишь так плохо, что я лучше сам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прислуги слегка исказилось. Она работала в этом доме десять лет и всё это время готовила для семьи Цзян, и никто никогда не жаловался на её кулинарные способности. А эта невестка, которая вчера только что вышла замуж, уже начала придираться! Видимо, она действительно считает себя хозяйкой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прислуга не уезжала домой пару дней назад и не видела кулинарных способностей Хэ Фэя, она бы не смогла сказать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совершенно не заметил её недовольства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мини-энциклопедии из прошлой жизни он легко разобрался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просто потрогал ингредиенты и сразу понял, какие из них можно использовать для приготовления блюд. Всё 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он уже вынес из кухни тарелку с ароматным жареным рисом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мог бы приготовить что-то более сложное, но сейчас он был настолько голоден, что едва видел перед собой. Поэтому он сделал всё максимально быстро. Сев за стол, Хэ Фэй быстро управился с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кухню, чтобы наложить себе ещё, и, вернувшись, увидел Цзян Чэнкая, сидящего напротив его места,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всё ещё испытывая симпатию к «Джейсону», спросил, не хочет ли тот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хотя и был расстроен событиями прошлой ночи, не смог устоять перед ароматом еды. Он сдержанно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тут же наложил ему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вернувшись, он увидел, что Цзян Чэнкай уже ест из его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тарелка! Его ложка!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Цзян Чэнкай ест без тени смущения, Хэ Фэй задумался, не слишком ли он придирается. В конце концов, он же военный, в армии он, наверное, сталкивался с гораздо худшими условиями. Возможно, он действительно был очень голоден, раз так жадно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ингредиенты на этой планете были намного лучше, чем на Земле. Яйца для жареного риса были размером с страусиные, и он использовал всего одно на всю сковороду. А мясо было настолько сочным, что трудно было представить, как туньянцы умудрялись испортить такие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восхищением размышлял об этом, а Цзян Чэнкай внутренне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так вкусно?! Он никогда в жизни не ел ничего подобного!!!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чувствовал, что его язык вот-вот проглотит сам себя. Всё, что он ел раньше, по сравнению с этим жареным рисом, было просто… ну, не будем грубить.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видя, как Цзян Чэнкай ест с таким восторгом, почувствовал к нему жалость. Это же самый простой жареный рис, а он чуть ли не плачет. Видимо, он никогда в жизни не пробовал нормальной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тут же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против, приходи ещё,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энергично кивнул, но на полпути остановился и с подозрением посмотрел на Хэ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возникла странная мысль: неужели его жена влюбилась в его нынешнюю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ещё раз посмотрел на него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Чэнтянь спустился с лестницы и, собираясь поздороваться с братом, увидел Хэ Фэя, сидящего напротив, и сразу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Чэнтянь, чувствуя на себе суровый взгляд брата,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ну,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вызывающе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фыркнул, сам пошёл на кухню, наложил себе порцию и сел рядом с братом, глядя на Хэ Фэя и жадно поглощая еду. Но после пары ложек он замедлился, наслаждаясь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Чэнкай, закончив свою порцию, некоторое время наблюдал за Хэ Фэем,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Фэй, как ты думаешь, какой человек Цзян Чэнкай?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успел ответить, как Цзян Чэнтянь выплюнул рис, попавший ему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 Чэн! Тянь! — закричал Хэ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отрывок]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операция интерна Эда. Он смотрел, как все напряженно суетятся, и стоял в стороне,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осторожно спросил оперирующего врача Джона: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не прекращая операцию, бросил взгляд на кислородную трубку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Эд, подавай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 замер, а затем, запинаясь,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 руки возьму, благоговейно ладан сожгу…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вернулся в комнату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ступил на две ступеньки, как остановился и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чьей комнате я вчера вечером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