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 общественный строй пятитысячелетней давности, сейчас такие негуманные законы уже отменены, но P всё равно обязаны учиться в «Башне из слоновой кости», возвращаясь домой лишь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 препарата? Он действительно может изменить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Учёные Федерации когда-то приобрели этот препарат через особые каналы и провели эксперименты, обнаружив, что этот ингибитор лишь заставляет принимающего его выделять информационные феромоны W, обманывая детектор пола, но не изменяя генетический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препарат всё ещё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рынке он определённо циркулирует. Но, насколько мне известно, в последние несколько тысяч лет простые люди его больше не покупали. Исключение составляет одна категория людей: чьи потомки, независимо от того, к какому типу CPW они относятся, принудительно отправляются на военную службу. А условия жизни P особенно тяжёлые, поэтому они и возлагают надежды на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Фэя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сделал паузу,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предатели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потомок предателей?!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выросший в условиях военного режима Хэ Фэй мог глубоко прочувствовать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увидев его побледневшее лицо,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ты говоришь, тебе близок? Не волнуйся, я никому об этом не расскажу,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случайно прочитал об этом в интернете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всё ещё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отвёл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устал,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Чэнкай совершенно не поверил его отговорке, он всё же деликатно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раскрыл свою истинную сущность, готовясь к сближению с Хэ Фэем, но оказалось, что тот не готов к такому, поэтому пришлось временно отступить. Однако только что состоявшийся разговор снова прервал его планы по взаимному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сожалением покачал головой, закрыл дверь и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о котором спрашивал Хэ Фэй… Неужели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сбросил грязную одежду и тяжело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«Джейсона» произвели на него слишком сильное впечатление. Раньше он думал, что просто неудачник, но оказалось, что ещё и потомок предателей. Но разве он не сын Хэ Цинтяня? Может, его мать была предателем, или он вообще был подкинут Хэ Цинтяню?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закричал 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ужасного сделали его родители, что решились на предательство? Какую страну они предали? В его жилах течёт кровь клана Инфу и Ядерного клана, может, его родители были с планеты Яли? Насколько серьёзно наказание для потомков предателей, и усилится ли оно, если попытаться скрыться? Оригинальный хозяин тела с детства принимал ингибиторы, каждый год получая новую бутылку, значит, он всё ещё поддерживает связь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всплывали в голове,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пожалел, что так поспешно выгнал «Джейсона».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ещё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вскочил с кровати,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весь дом, он обнаружил, что «Джейсон»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столкнулся с Цзян Чэнтянем и, не сдержавшись, спросил о местонахождении «Джейсона», мгновенно получив предупреждающий взгляд от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закатил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невестка будет отбивать у тебя парня,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не довело брата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«Джейсон» ушёл, придётся подождать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госпожа Цзян тоже относилась к нему хорошо, он подсознательно не хотел рассказывать об этом никому, кроме «Джейсона».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целая неделя, а «Джейсон»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пришла плохая новость — начался учебный год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заведения Федерации делятся на два типа: военные академии и «Башня из слоновой кости». Первые принимают C и W, а также иммигрантов с других измерений, вторые — только P. Военные академии, помимо длинных каникул зимой и летом, предоставляют выходные два дня в месяц. А вот в «Башне из слоновой кости» всё гораздо хуже — кроме экстренных случаев, ученики могут вернуться домой только два раза в год, зимой 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вспомнил свою сводную сестру Хэ Юнь, которая всегда смотрела на него свысока, и внутренне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учился в Первой военной академии Федерации, самой престижной и старейшей, с сильнейшим преподавательским составом и лучшими учениками. Неудивительно, что оригинальный хозяин подвергался травле — с телосложением F попасть туда можно было только по связям, кто бы поверил в иное!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стоял у входа в особняк семьи Цзян,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и Цзян Чэнъюэ стояли позади него, также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которая суетилась, готовя для Хэ Фэя целый аэромобиль вещей, — это их мать или мать Хэ Фэя?!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 Подожди минутку… Эй, это тоже возьми,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вернулась с улыбкой, обняла Хэ Фэя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хоть ты и не в первый раз идёшь в военную академию, мама всё равно волнуется. Ты сейчас самый младший в семье, так что тебе нужно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мама приготовила тебе тридцать комплектов одежды, на все сезоны, если не хватит, обязательно скажи. Оборудование в академии плохое, так что шкафы, книжные полки, матрасы — всё мама приготовила новое, пусть эти дяденьки помогут тебе всё расставить.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охранников, стоявших у аэромобиля.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лет тридцати с лишним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достала из-за спины кристальную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карта, которую мама оформила для тебя, на ней 1 000 000 федеральных кредитов, трать сколько хочешь. Мама не знает, что сейчас нравится молодым, так что больше ничего не покупала,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мама, это слишком много,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1 000 000 федеральных кредитов — это почти как 1 000 000 юаней в прошлой жизни, это слишком большая сумма для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укоризненно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действительно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10 000, он бы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ничего не сказав, повернулась и отдала карту охранникам,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её в общежитии вместе с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серьёзно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не выдержал 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я поступал в академию, такого отношения не было! Ты не можешь так его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баловать Сяо Фэя, то кого? Тебя? Ты только и умеешь,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регистрации, и в кампусе уже было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аэромобиля семьи Цзян сразу привлекло всеобщее внимание. Цзян Чэнтянь, Цзян Чэнъюэ и Хэ Фэй по очереди вышли из машины. Первые двое давно привыкли к вниманию, но Хэ Фэй, настоящий домосед, чуть не ослеп от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путь от аэромобиля до общежития стал для Хэ Фэя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наглых взглядах, их шёпот, усиленный слуховым аппаратом, безошибочно проникал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тот неудачник, который женился на генерал-майоре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выглядит не очень, жениться на генерал-майоре — это как воробей, ставший фениксом. Говорят, он даже писал любовное письмо принцу Бэйло, жаль генерал-майора, он заслуживает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генерал-майор уже мёртв, разве ты бы хотела выйти замуж за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забавная история】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папа дал новым трём щенкам имена «Сиси», «Хэйхэй» и «Хаха». Обычно я их выгуливаю.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парке щенки разбежались, и я, пытаясь их собрать, кричал: «Сисисисисиси, иди сюда, хэйхэйхэйхэй, давай, хахахаха, не убегай…»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смотрели на меня с ужасом, обходили стороной 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