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мою семейную ситуацию. Родители — проводники миров, бедняки, так что я впервые в жизни касаюсь горизонтальной голографической капсулы,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проникся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хочешь лечь 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у меня есть голографический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 свою комнату и вернулся с чем-то, напоминающим мотоциклетный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и поиграем? Ты всю зиму не звонил, я чуть не умер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тоже заинтересованный голографическим миром,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инструкцию, Хэ Фэй лег в голографическую капсулу, а Линь Сяосяо, надев шлем, устроился на кровати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прошлой жизни он слишком много читал научной фантастики, войдя в капсулу, Хэ Фэй не почувствовал ничего необычного. Единственное, что он ощутил, — будто его голову окунули в воду. Было немного неприятно, но терпимо. Вспышка белого света — и он оказался в закрытом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инструкцию, Хэ Фэй знал, что это комната для настройки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внешности и телосложения, которые нельзя было изменить, одежду можно было выбирать по своему вкусу. Имя также можно было сбросить один раз. Самое главное, в голографическом мире, благодаря восприятию мозговых волн, ему не нужно было носить визуальный корректор или слуховой аппарат, а значит, он больше не привлекал любопытных взглядов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лицо его все же слишком привлекало внимание. Хэ Фэй выбрал понравившийся наряд, добавил солнцезащитные очки и, нажав кнопку подтверждения,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вошедшие в голографический мир с одного места, появлялись в одной и той же точке. Как только Хэ Фэй вышел, он увидел Линь Сяосяо, который стоял снаружи, оглядываясь по сторонам, словно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обернулся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регистрация заняла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впервые входишь в голографическую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Линь Сяосяо, полным сочувствия, Хэ Фэй невольно отвернулся. На самом деле, оригинальный хозяин тела был довольно жалким. В семье он всегда был чем-то вроде лишнего или даже ненужного. Не говоря уже о том, что у него не было вещей, которые есть у обычных детей, даже визуальный корректор он носил только потому, что устройство со скидкой шло в комплекте со слуховым аппаратом — на жизнь не хватало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вдруг тронул его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никогда не видел твоего лица. Сними,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Хэ Фэй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хватит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без лишних слов снял его очки, а затем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смотрел, как его взгляд меняется от любопытства к сомнению, от сомнения к шоку, и в конце... залип.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помахал рукой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очнулся, схватил его за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Фэй, ты не против измены?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ты не против начать со мной эпическую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обнял его руку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жестоким...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невольно вздрогнул,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телосложение B, ты меня не побьешь.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проклятое телосложение F!!!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оттолкнул Линь Сяосяо, схватил свои очки, надел их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все еще продолжал болтать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Фэй, посмотри, я такой красавчик, ты правда не хочешь подумать? Хотя я знаю, что генерал-майор Цзян тоже хорош, но я тоже неплох. Ты не можешь всю жизнь быть вдовцом ради него, маленький Фэй~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Сяосяо заглушил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в сторону, куда устремился поток людей,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магазине распродажа?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у тебя вообще нет амбиций. Распродажа не привлечет столько людей. Это явно битва мехов между знаменитостями!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виртуальные поединки мехов. Линь Сяосяо смотрел на него, как на инопланетянина, хотя он действительно был инопланетянином в этом мире. — В реальном мире битвы мехов слишком затратны, поэтому их перенесли в голографический мир. Здесь нет никаких потерь, и можно даже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Билеты на просмотр нужно покупать за виртуальные кредиты, которые обмениваются один к одному с кредитами Федерации. Перед началом битвы можно делать ставки, и если выиграешь, получишь кучу кредитов, которые можно обналичить. Кроме того, раз в полгода проводится чемпионат мехов, и победитель получает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Это не просто интересно, это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решил, что больше не может позволить своему соседу быть невеждой, схватил его за руку и побежал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Хэ Фэй задавал множество вопросов, пока взгляд Линь Сяосяо не изменился от восхищения к раздражению. Наконец, он разобрался во всех деталях. На самом деле, голографический мир этого измерения был таким, каким он и представлял: в основном он служил для игр и соревнований, самым популярным из которых были бои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Площадки для боев мехов делились на четыре уровня: начальный, средний, высокий и чемпионат, с соответствующими требованиями к очкам: 5 000, 10 000 и 20 000. В поединках одного уровня победитель получал одно очко, при победе над более высоким уровнем — дополнительное очко, а при победе над более низким уровнем — ничего. Поскольку это виртуальный мир, площадки были доступны в любое время, и не было необходимости ждать очереди. Что касается просмотра матчей, то для этого создавались специальные виртуальные трибуны, куда зрители покупали билеты, и наблюдали за голографической проекцией.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мужчина, Хэ Фэй, конечно, заинтересовался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потянул Линь Сяосяо в сторону, противоположную потоку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которого тащили,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Я хочу посмотреть матч Цзян Эрсина!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сосед? Если ты мой сосед, то сначала помоги мне выбрать мех, — сказал Хэ Фэй. — Матчи можно посмотреть в любое время, а помочь соседу выбрать мех — это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билеты не всегда можно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ненавидел то, что они находились в виртуальном мире. В реальном мире, учитывая разницу в их телосложении, он бы никогда не позволил Хэ Фэй таскать себя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еще не купил билет. Возможно, есть предварительная продажа, и ты все равно не сможешь купить.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все же затащили в управление, где он стоял рядом с Хэ Фэй, наблюдая, как тот возится с генератором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генератор создавал только самые низкоуровневые мехи с базовой комплектацией, например, выбор внешнего вида и формы. Для улучшения или добавления более мощных деталей требовалось использовать очки или виртуальные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совершенно не понимал, почему Хэ Фэй так увлечен.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выбрать круглую голову или квадратную?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корпуса выбрать: синий или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глаз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мучиться! Просто выбери что-нибудь наугад!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боязнь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Хэ Фэй и начал тыкать в экран, и через минуту дизайн меха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подошел, посмотрел и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голова, черный корпус, короткие конечности — это было просто... слишком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отрывок】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вызвал моего соседа по парте решать задачу. Сосед стоял молча. Я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нас и начал хвалить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Ма. Ты стоишь на своем, даже если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я спросил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поверил? Я же сказал, что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тогда рот был полон сухариков, если бы я сказал А, все бы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