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Чэнкай с удивлением посмотрел на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Создателем снов? А как у тебя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проверял, — уклончиво ответил Хэ Фэй. — Просто попробую, не факт,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получится, я верю в тебя, Фэйфэй, — вмешался Линь Сяосяо, потрогав лоб. — Но чем ты меня только что ударил? Что-то мягкое,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Хэ Фэя и Цзян Чэнкая одновременно упали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синий пушистик сидел на полу, слегка ошеломленный, расправив свои короткие крылышки и жалобно чирикнул.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бросился к пушистику, подхватил его и стал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глядя на его пустые руки,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нахмурился, неуверенно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твой дух-компаньон, случайно? Но ты же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едва заметно съежился, сухо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Это просто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пушистик протяжно чирикнул: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глядя на его испуганное выражение, внезапно вспомнил их предыдущий разговор — кто бы стал скрывать статус партнёра под видом рабочего? Неужели Хэ Фэй действительно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Чэнкая на Хэ Фэя сразу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особо беспокоился о статусе Хэ Фэя, но если это затронет слишком много аспектов, то это будет весьма проблематично. Особенно если партнёр маскируется под рабочего — если его личность раскроют, Хэ Фэя, скорее всего, насильно отправят в Академию «Башня из слоновой кости». Но с его характером он вряд ли смирится с заточенной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Чэнкай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украдкой взглянул на Цзян Чэнкая и, увидев, что тот больше ничего не говорит, с облегчением вздохнул, сунул пушистика в карман и спросил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 подозрением посмотрел на них обоих,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поддерживает, готов быть посредником, предоставить карты-основы по низкой цене, со скидкой, но все равно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кивнул Хэ Фэй, а затем с грустью вспомнил, что даже его нынешние деньги предоставила госпожа Цзян, и тут же отбросил мысли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так хорошо к нему относится… Хотя бы родить генерал-майору Цзяну ребенка перед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и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молча наблюдавший за происходящим, даже не подозревал, что ему вот-вот подарят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Фэй еще немного поговорил с мастером Пулэ, получил несколько советов по основам Создателя снов и вместе с Линь Сяосяо покинул дом мастера. На прощание ему пришлось обменяться контактами с генерал-майором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школу, уже значительно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прополз через дыру в заборе обратно в школу, встал и столкнулся с двумя парами глаз, смотрящих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сзади шлепнул Хэ Фэя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не загораживай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молча отодвинулся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Линь Сяосяо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в себя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звезда, вторая звезда,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и Бэйло: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дал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дурацкие прозвища, звучит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Цзян, старший Бэйло,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Прогуливали занятия,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вот старшие нас застукали.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прикрываясь визуальным корректором, бесстыдно разглядывал Бэйло. Хотя они встречались пару раз раньше, каждый раз он чувствовал, что этот человек фальшивый. Его улыбка была как маска, которая, казалось, была одинаковой для всех, и он никогда ни на кого не злился. Такой фальшивый человек — непонятно, как прежний хозяин мог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улыбка генерал-майора Цзяна казалась куда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он вдруг вспомнил генерал-майора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покачал головой, выкидывая эту странную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Бэйло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головой качаешь?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Бэйло лишь улыбнулся, неясно, принял ли он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хотел больше с ним разговаривать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у нас с Сяосяо еще дела, так что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слабо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растворились в строгом взгляде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вас больше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кивнул и потянул Линь Сяосяо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пушистик высунул голову из его кармана и снова чирикнул.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подумал, что они все равно его не видят, и не обратил внимания, но, кажется, ему показалось, что взгляд Бэйло после чириканья пушистика все время был направлен на его карман, словно он мог видеть пушистика.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только капитан, соединившийся с идеально совместимым, может видеть всех духов-компаньонов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тоже, кажется, видел его духа-компаньона.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считал, что раскрыл секрет генерал-майора Цзяна, и до самой комнаты в общежитии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предрассудков насчет девственности, и он сам уже занимался сексом, Хэ Фэй не испытывал отвращения. Ему просто было странно, что почти все пары на планете Тунья, если могут соединиться с идеально совместимым, выбирают именно это, и только если не находят такого партнёра, выбирают свободную любовь или пару через генный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случилось с генерал-майором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между ним и его идеально совместимым, почему они не вместе, а вместо этого он женился на постороннем человеке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оставался без ответа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Хэ Фэй, кроме посещения занятий, в свободное время тренировал свою духовную силу по методу, которому его научил мастер Пулэ. Лучший способ укрепить духовную силу — постоянно ее использовать, и Хэ Фэй успешно нашел направление для тренировок — бои на голографических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телосложение F, и слишком много боев могут привести к мышечной скованности и невозможности двигаться, но ведь есть же птица Синего Озера, пушистик! Ее способности к исцелению просто потрясающие, и потом он сможет подпитывать ее своей духовной силой. Таким бесконечным циклом, плюс скорость рук, натренированная в прошлой жизни, Хэ Фэй в среднем справлялся с двадцатью-тридцатью боями в день, и даже попадал в пять-шесть прямых попаданий в голову, что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Хэ Фэй взлетел на вершину еженедельного рейтинга новичков и общего рейтинга продвинутых.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мехов знал, что появилась темная лошадка, скрывающаяся под маской новичка, любитель носить очки по имени [Летун], но никто не мог узнать его личность, потому что он обычно заканчивал бои и сразу убегал, словно боялся, что за ним придут за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обо всем этом Хэ Фэй не знал, он в этот момент стоял в очереди в зале для тестирования духовной силы, терпя почти всеобщие взгляды однокурсников — единственный, кто не смотрел, был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явно читалось — этот неудачник с духовной силой тоже будет неудачником, мы ждем, чтобы посмеяться! Ты не достоин генерал-майора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хотя уже знал свою духовную силу благодаря мини-энциклопедии, не нервничал, но кого угодно разозлит такое откровенное презрение, однако против толпы не попрешь, и Хэ Фэй мог только молча повторять в уме мантру из трех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Тестовых комнат было десять, и Хэ Фэй ждал почти пять очередей, прежде чем его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игнорировать взгляды других, обменялся взглядом с Линь Сяосяо, который был в той же группе, мысленно поддержал друг друга и с гордо поднятой головой вошел в тестовую комнату. Брат Фэй должен выложиться на полную, чтобы напугать этих глупых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тестовую комнату, он увидел, что обстановка была гораздо проще, чем он ожидал — только один неизвестный прибор и стул, над которым висел колпак, похожий на тот, что используют в парикмахерских для завивки.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смешной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сын сам позвонил мне, двухлетний ребенок. Всего сказал две фразы: первая — «Папа», вторая — «Пока», и, не дав мне опомниться,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