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медсестру. Хотя этот ребёнок ему тоже не был нужен, но то, что незнакомка так холодно назвала его «экспериментальным образцом», вызвало у него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также косо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испортить экспериментальный образец раньше времени. С сегодняшнего дня я буду представлять учреждение и проводить твой еженедельный медицинский осмотр. Если ты сделаешь что-то необдуманное, твой контракт с учреждением будет разглашён, и тогда тебе придётся самому разбираться с последствиями. Мы не будем это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даже не думал об этом! Заставить взрослого мужчину сделать себе аборт — это звучало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подчиняясь давлению медсестры, Хэ Фэй безвольно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немного, затем, опираясь на кровать,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смогу вернуться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школьный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в дверь постучали, и внутрь просунулась чья-то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опустив уголки глаз,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полностью вошёл в комнату и, ухмыляясь,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тут с медсестрой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повернулась и сразу же засияла улыбкой, излучая столько доброты, что Линь Сяосяо явно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забрать своего друга, верно? Он уже почти восстановился, достаточно будет отдохнуть день или два,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явно был очарован: покраснев, он кивнул, не понимая,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с блаженным выражением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не меняя улыбки,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Нитан.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Сяосяо, с восхищением,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Нитан, ты такая хорошая, красивая и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промолчал. Красивая — это ещё куда ни шло, но откуда видно, что она добрая?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Нитан, прикрыв рот рукой, смущённо улыбнулась и подмигнула Линь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тут же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решил, что эта медсестра слишком хитра, и, спрыгнув с кровати, схватил Линь Сяосяо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Нитан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Хэ Фэй, не забывай приходить на осмотр раз в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покрываясь мурашками от этого сладкого голоса, ускорил шаг, поэтому не заметил, как Нитан снова опустила взгляд на отчёт в руках, и её лицо стало мрачным и неопределённым.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чувствовал себя крайне неудачливым. Будучи писателем-домоседом, он случайно был убит инопланетянами — что уже само по себе было неприятно. Затем он переродился на другой планете, проснулся и обнаружил, что с ним занимались сексом против его воли. Он даже согласился выйти замуж за мертвеца. А теперь мертвец оказался живым, и он, к своему ужасу, обнаружил, что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горечью размышлял: даже если он занял тело оригинального владельца, это не значит, что он должен разбираться с таким бардаком! Женитьба на мертвеце уже была трагедией, а теперь ещё и беременность вне брака. Лучше бы он просто остался мёртвым, зачем вообще перерождаться! Почему жизнь так сложна!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Эту информацию ни в коем случае нельзя было сообщать госпоже Цзян. Она была хорошей матерью, и нельзя было расстраивать её такой грязной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вернувшись в общежитие, Хэ Фэй бросил Линь Сяосяо на диван и заперся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опустившись на колени на кровати, зарылся головой в одеяло и начал яростно вертеть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терминал издал звук: [Дзынь-дзынь-дзынь].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остановился, с растрёпанными волосами сердито сел и решил посмотреть, кто посмел беспокоить его в такой момент. Подняв руку, он увидел имя, которое меньше всего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чуть не упал с кровати от испуга, ощутив внезапную вину, словно его поймали на прелюбодеянии.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успокоившись, он подумал: почему он вообще должен чувствовать себя виноватым перед генерал-майором Цзяном? Ведь всё произошло до свадьбы!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так, и он был абсолютно уверен в своей правоте!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принял видеозвонок и сразу же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удивился, видимо, не ожидая такой резкости: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сегодня утром упал в обморок? Я несколько раз звонил, но ты не отвечал, я немного беспокоился. Сейчас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Фэя по-прежнему был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немного пожалел. В конце концов, генерал-майор Цзян просто проявил заботу о его здоровье, и не было причин срывать на нём злость. Поэтому он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был не в настроении, не принимай это на свой счёт, я не на тебя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смеясь,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бодрому виду,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звонил мне только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конце концов, ты мой номинальный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скривился, затем выпрямился и тут же сгорбился, словно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генерал-майор Цзян, ты ведь вернулся две недели назад,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Чэнкай, не меняя выражения лица,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видел человека, который был похож на тебя. Он вошёл в здание, где, как я слышал, проводятся исследования и набирают добровольцев, иногда даже занимаются сексом… ну, ты понимаешь. Ты… бывал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внутренне напрягся, думая, не слышал ли Хэ Фэй какие-то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Но об этом знал только он сам, и в тот момент он был в образе Джейсона, его тайно провели внутрь, и никто не мог знать, что он, Цзян Чэнкай,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лучше не упоминать о таком неприглядном прошлом, если он хочет наладить отношения с Хэ Фэем, Цзян Чэнкай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услышав это, сразу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сразу заметил это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удивился, что генерал-майор Цзян так бережёт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что-то не то, но Цзян Чэнкай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береги себя, сейчас я не могу долго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 звонил мне столько раз! Хэ Фэй злобно посмотрел на него и резко отключил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погас, а на другом конце Цзян Чэнкай, глядя на экран, покачал головой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Хэ Фэя не было такого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кровать, чувствуя себя совершенно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у него была хоть какая-то надежда, что тот человек с запахом, похожим на генерал-майора Цзяна, был им самим, то слова Цзяна «нет» обрушили на него ушат холодной воды, пронизывающей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генерал-майора Цзяна есть кто-то ещё с таким же запахом? Хэ Фэй был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проверил мини-энциклопедию и обнаружил, что лишь у нескольких рас, чьи тела были цветами, может быть лёгкий аромат. Но генерал-майор Цзян был из клана Древесной Лозы! Разве деревья — это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слова «Клан Инфу» снова привлекли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помнил, что он был полукровкой клана Инфу и Ядерного клана, и ни одна из сторон не имела крови клана Древесной Лозы, что уже было большим вопросом. А теперь ему говорили, что тот человек, который занимался с ним сексом в темноте, тоже мог быть из клана Инфу. Неужели это учреждение было тайной базой клана Инфу в сердце клана Древесной Лозы? И медсестра Нитан тоже была из клана Инфу? Но он не помнил, чтобы у неё был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Хотя, на самом деле, он был, но это был слишком насыщенный, почти резкий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то, что лёгкий, свежий аромат генерал-майора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так, значит, у него самого тоже должен быть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резко вскочил… и свалился на пол. Потирая ушибленное место, он тут же побежал в комнату Линь Сяосяо, вытащил его с кровати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Понюхай, у меня есть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【Маленький отрывок】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как-то раз я заснул на уроке. Спал-спал и вдруг захотел перевернуться. Перевернулся наполовину и резко проснулся. От испуга я схватился за парту, но было уже поздно: мы с партой рухнули на пол. Учитель смотрел на меня полминуты и не мог вымолвить ни слова, а я лежал на полу полминуты и не решался подняться…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