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Чэнкай слегка нахмурился: ему казалось, что он начинает понимать, почему Хэ Фэй решил притвориться простым 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воина Федерации и гражданина враждебного государства не может быть потомства — это совершенно не то же самое, что у обычных гражданских. В Военном ведомстве подобное строго запрещено. В случае обнаружения воина обязательно казнят, а ребёнка также не оставят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Фэй натрогался вволю, Цзян Чэнкай тут же отбросил задумчивый вид и, словно ничего не произошло,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Фэя всё ещё оставался румянец возбуждения, и он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поедем на боевой машине! Чёрт возьми, как же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аэромобиль был слишком быстрым. Хэ Фэй даже не успел насладиться поездкой, как в один миг они оказались у магазина карт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с улыбкой посмотрел на Хэ Фэя, который с надутыми губами выходил из машины. Всё-таки он ещё совсем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проверки карты сновидений я покатаю тебя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Глаза Хэ Фэя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Магазины карт сновидений обычно принадлежат определённым школам, то есть они сами производят и продают карты сновидений, созданные своими создателями снов, а вырученные деньги идут на нужды школы, включая повседневные расходы и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самоучки-создатели снов, которые выставляли свои карты сновидений на продажу в таких магазинах. Ведь по сравнению с арендой собственного магазина, доля, отдаваемая магазину, была всего лишь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магазин, их встретила миловидная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Чем могу помочь? Если вы хотите приобрести карту сновидений, поверните налево, если шлем — направо. Если хотите выставить на продажу,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«девушка» заговорила, Хэ Фэй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грубый голос — и с таким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словно читая его мысли, наклонился к уху Хэ Фэя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медленно опустился вниз. Действительно, грудь выглядела подозрительно плоской.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Хэ Фэя, парень в женском обличье покраснел и собрался смущённо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тут же принял серьёзный вид и безэмоционально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выставить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парня отразилось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разочарование? Это из-за того, что не удалось пофлиртовать?!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за парнем, Цзян Чэнкай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отлучусь ненадолго. Ты пока иди с ним,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открыл рот, собираясь сказать: «А что, если меня кто-то усыпит и унесёт?», но потом подумал, что это звучит слишком по-женски. Пока он колебался, генерал-майор Цзян уже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обернулся, увидев лишь край одежды генерал-майора, и его разочарование стало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так он же влюблён в моего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...Тьфу-тьфу, кто его мужчина? Генерал-майор Цзян — это просто мой знако...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генерал-майор Цзян не слышал его внутренних мыслей, иначе его сердце разбилось бы. Уже столько времени в браке, а всё ещё просто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разочарованным парнем, они прошли через множество поворотов и оказались в небольшой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комната была не такой уж маленькой, но она была заставлена множеством приборов, которые Хэ Фэй никогда раньше не видел, из-за чего пространство казалось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достал из шкафа что-то, похожее на микроскоп, взял у Хэ Фэя карту сновидений и вдруг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ученик школы 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задумался на мгновение, прежде чем вспомнить, что это за школа,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моя карта-основа была приобретена у мастера Пулэ.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парень. — Мастер Пулэ действительно велик. Вы ещё молоды, если есть возможность, лучше поскорее найти учителя, ведь упустите момент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впервые получил доброжелательный совет от незнакомца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также застенчиво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опять не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вставил карту сновидений в слот под микроскопом, нажал кнопку, и экран в центре прибора загорелся синим светом. Он наклонился, чтобы посмотреть в окуляр.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действительно микроскоп!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заняла меньше минуты, и парень с изумлением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Хэ Фэй встревожился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электронный голос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анализа: карта сновидений высшего уровня, минимальное количество использований — двадцать, качество превосходное.]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от изумления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сновидений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обернулся и увидел генерал-майора Цзяна, стоящего позади него с коробкой в руках и с выражением полного недоумения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заикаясь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не знаю, это моя первая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парня стало ещё более неописуемым.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попытки создать карту сновидений высшего уровня — это какая же чудовищная одарённость, или, скорее, какая же чудовищная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Фэю просто повезло. Ранее он приобрёл у мастера Пулэ десять карт-основ: восемь начального уровня, одну среднего и одну высшего. Изначально он хотел попробовать постепенно продвигаться, ведь он был перерождёнцем, и, возможно, ему повезёт. Но в тот день он был так расстроен ответом генерал-майора Цзяна, что наугад выбрал карту — и попался именно высший уровень. Всё вышло случайно, но в итоге у него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после этого он два дня спал из-за истощения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мастер Пулэ, с его уровнем, не смог бы создать карту сновидений высшего уровня без предварительной подготовки. Хэ Фэй считал, что ему просто повезло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бы Хэ Фэй выбрал карту начального или среднего уровня, он бы, вероятно, всё испортил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 комнате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парень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карта сновидений господина Хэ является картой высшего уровня, она всё же довольно проста среди высшего уровня. Если вы решите выставить её на продажу, предварительная цена составит 200 000 федеральных монет. В дальнейшем мы будем постепенно повышать цену в зависимости от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Хэ Фэя почти отвисла. Он просто создал карту, проспал два дня — и теперь у него 200 000. Создатели снов — это действительно прибыльная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свою прошлую жизнь, где он писал по 10 000 иероглифов в день и зарабатывал всего несколько сотен юаней, Хэ Фэй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подумав, что он недоволен ценой,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начальная цена. Если отзывы покупателей будут положительными, ваша цена в будущем будет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доволен, — Хэ Фэй едва сдерживал слёзы. — Я просто тронут. Я прожил восемнадцать лет и наконец заработал деньги. Я вернусь и расскажу своей семье: «Папа, твой сын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фигура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вы выставляете на продажу, магазин берёт комиссию. Обычно для карт начального уровня это десять процентов, для среднего — пять, для высшего —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процента — это всего 4 000.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такие решительные клиенты, как вы! — Парень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Фэй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контактами и оставив номер кристальной карты, Хэ Фэй и Цзян Чэнкай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он ещё сдерживался, но как только они вышли на улицу, Хэ Фэй огляделся, убедился, что вокруг никого нет, и подпрыгнул на месте, обняв генерал-майора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 200 000, я даже во сне не мог представить, что стану богачом,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с лёгкостью обнял его за талию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радость от повышения и обретения богатства, Хэ Фэй даже не заметил, что его обняли, и продолжил болтать, обняв генерал-майора Цзяна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200 000, как их потратить? Ну… сначала куплю десять карт-основ высшего уровня, потом подарки маме, папе и младшей сестре. Тяньтянь слишком уж специфическая, ей не куплю, но напишу для неё книгу «Холодный, безумный, крутой, дерзкий, надменный и гордый» в качестве чтения перед сном. Остальные деньги,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