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Цзян Чэнкай неожиданно почувствовал, как ему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вкус будет неприятным, но полупрожаренное мясо оказалось в разы нежнее, чем полностью готовое. Специальные специи подчеркнули естественный аромат и текстуру говядины, не оставив и намека на посторонние привкусы.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Хэ Фэй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 мгновение замер, а затем протянул руку и растрепал волосы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Хэ Фэй отпрянул, чуть не свалившись со стула. — Что за дела? Завидуешь, что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него, как на сумасшедшего, подумав, не сошел ли генерал-майор Цзян с ума. Быстро проглотив кусок стейка, он бросился наверх, словно убегая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комнату, он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спальня генерал-майора Цзяна! Хэ Фэй невольно задумался о предстоящем ночном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получится тайком пробраться в гостевую комнату, да и спать на полу не вариант. Неужели придется делить кровать с генерал-майором?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 не увидел ничего странного в том, чтобы спать с соседом в одной кровати под одним одеялом. Но в этом странном мире, где мужчины могли рожать детей, Хэ Фэй не рисковал расслабляться. Тот случай в начале его путешествия уже был пределом, и если бы генерал-майор Цзян снова что-то задумал, он бы точно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абсолютно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отчаянии упал на пол,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Пушистик из-за его движений скатился с головы, пару раз перекатился по полу и слегка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подобрал Пушистика, грустно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Дух-компаньон рождался вместе с хозяином и не мог отдаляться от него до совершеннолетия. Если бы он был обычным r, все было бы проще. Но Хэ Фэй сейчас был r, притворяющимся worker, и не мог раскрывать свою истинную природу. К счастью, Пушистик умел становиться невидимым, и обычно просто прятался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Пушистик оставался невидимым, лишь изредка отдыхая в кармане Хэ Фэя, и теперь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ладони Хэ Фэя, чирикая, прося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использовал свою духовную силу, чтобы подпитать его, и Пушистик сразу же ожил, радостно махая своими маленькими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быстро спрятал Пушистика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Чэнкай с удивлением посмотрел на него. — Что ты делаешь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ответил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глядя на его слегка выпирающую одежду,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 Я уже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 и решил, что правда, достал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был весь растрепан, слабо чирикнул, и Хэ Фэй начал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Птица Синего Озера, — ответил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Синего Озера?!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Чэнкай так сказал, в его голове снова закружились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 светло-фиолетовые глаза Хэ Фэя, он уже убедился, что тот является потомком клана Инфу. Теперь же появился дух-компаньон — Птица Синего Озера… Эти птицы были крайне редкими и обладали огромной силой. Говорили, что только те, кто унаследовал человеческую кровь, могли иметь Птицу Синего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Фэй мог создавать Карты сновидений, то его человеческая кровь должна составлять не менее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процентов человеческой крови, плюс кровь клана Инфу, и пока нет признаков крови клана Древесной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Хэ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Раздраженный голос Хэ Фэя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Чэнкай очнулся.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мы будем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ответил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спишь вместе, либо проведешь ночь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жестоко! Так обращаться с беременным!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осмелился бы сказать это вслух, поэтому с горечью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глядя на его выражение лица, будто он идет на смерть,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вскочил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две вещи из чемодана,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вышел,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генерал-майор Цзян, — сказал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генерал-майор принимал душ, Хэ Фэй быстро залез под одеяло и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бывает так: чем больше хочешь заснуть, тем меньше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уснуть Хэ Фэй наконец открыл глаза. Вода в ванной все еще текла, и он решил сесть на кровать, включил терминал и начал листать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туда почти две недели, и теперь его упоминания взлетели до сотен тысяч, чуть не завалив его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открыл их и увидел, что большинство из них были репостами его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ничего не публиковал!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одно было! Хэ Фэй быстро перешел на свою страницу и увидел, что под его последним постом уже было более ста тысяч репостов, а комментариев — сотни тысяч. Прокрутив вниз, он увидел, что все кричат о том, что генерал-майор Цзян действительно воскрес!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[ЦзянСяоБабочка]: Жена генерал-майора Цзяна!!!!!! Твоя мечта сбылась!!!!!!!!!!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[ОглянутьсяСлезами]: Генерал-майор Цзян действительно воскрес!!!! Это любовь жены генерал-майора Цзяна тронула Бога?!!!!!!!!!!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[Смешок]: Генерал-майор Цзян и его жена — идеальная пара!!! Я плачу от умиления!!!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[Собака]: Думаю, жена генерал-майора Цзяна уже знала, что он жив! На кого это лицо рассчитано?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[ЦзянСяоБабочка]: Эй, ты везде лезешь! Иди домой, делай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[Слева]: Ааааа!!! Я снова верю в любовь!!!!!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новые упоминания, связанные с «изменой» генерал-майора Цзяна. На фото он нес на руках кого-то сзади в аэромобиль, и их близость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почернел от злости, чуть не сорвав терминал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утешительными, лишь несколько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благодаря популярности генерал-майора Цзяна, у него самого появилось немало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смотрел, как число его подписчиков на Синбо взлетело на сотни тысяч и продолжало расти с каждым обновлением,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известным автором, у него было всего сто тысяч подписчиков. Теперь же, став чьей-то женой, он набрал столько фанатов. Это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В этот момент Цзян Чэнкай, вытирая волосы,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голову и увидел его полуобнаженную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запнулся. Генерал-майор Цзян ведет себя как хулиган! Выходить в халате — это явный намек на что-то неприличное!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Цзян Чэнкай сел на кровать, смотря на него с усталостью. — Я не настолько похотлив,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продолжал смотреть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Цзян Чэнкай встал и сел на диван напротив. — Спи, я лягу, когда ты заснешь,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сомневался,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больше не смотрел на него, достал терминал и начал заниматься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лег в кровать, прикрыв глаза, украдкой наблюдая за генерал-майором Цзянем, пока не убедился, что тот действительно занят работой, и только тогда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сосед отправились в горы. Гора была известной достопримечательностью города, но по мере подъема превратилась в вулкан. Мало того, это был действующий вулкан, и на полпути он начал извергаться. Туристы вокруг бежали в панике, кричали, Хэ Фэй упал, и… провалился в лаву,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открыл глаза и увидел перед собой смутный силуэт медового оттенка кожи, размытый из-за отсутствия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с ужасом понял, что поверхность под ним совсем не похожа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