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казалось, лежала на чьей-то руке, тело плотно прижато к другому человеку, а одна нога бесцеремонно перекинулась через живот, где чувствовалось что-то горячее и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он прекрасно понимал, что это за странное ощущение, и сразу же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 панике попытался вырваться из объятий генерал-майора Цзяна, но его рука была невероятно крепкой. Сколько он ни старался, не мог освободиться, и, наоборот, из-за движений генерал-майора во сне, он еще сильнее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мог нормально видеть, но, наконец, вытащил руку из промежутка между ними и сильно толкнул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он задел, но генерал-майор Цзян тихо застонал, перевернулся и без усилий прижал Хэ Фэя к себе, а его горячая «штука» уперлась в поясницу Хэ Фэя, ощущения были слишком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этим утром он потеряет свою невинность? У него ведь еще есть несчастный ребенок в животе!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головой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Цзян, тебе больше нечем заняться?!! — закричал Хэ Фэй. — Ты чуть не убил меня, черт возьми!!!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не смог сдержать смеха 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твоя реакция была слишком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дрожал от страха, неужели все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надел очки, схватил подушку и бросил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Проваливай!!! Ты же обещал не приставать!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поймал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моя вина. Ты сам ко мне прижался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посмотрел на него с выражением «ты думаешь, я поверю этой ерунде?».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помнишь, как спишь? Ты еще и одеяло у меня отобрал.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Хэ Фэй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спал с кем-то в одной кровати, но просыпался с одеялом, завернутым на 720 градусов, или даже падал с кровати —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поверить словам генерал-майора Цзяна, и его взгляд стал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слишком милым! Если бы они действительно провели вместе всю жизнь, генерал-майор Цзян был бы не против… Жаль только, что сам Хэ Фэй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генерал-майор Цзян снова начал анализировать, в чем же его недостаток. Разве он не был идеалом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Фэй мог услышать мысли Цзян Чэнкая, он бы точно наклеил на него ярлык самовлюбленного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Фэй не слышал, поэтому, все еще чувствуя вину, он спрыгнул с кровати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проснулся, как только Хэ Фэй встал, выпрыгнул из гнезда из полотенец, которое тот ему устроил, поскользнулся и скатился с тумбочки, пару раз подпрыгнул на деревянном полу и слабо чирикнул.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улыбкой поднял Пушистика и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Пушистик, похоже, очень любил запах генерал-майора Цзяна, раскрыл свои маленькие крылышки и дружелюбно чирикнул.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Фэй вышел из ванной, он увидел странную картину: Пушистик и генерал-майор Цзян мирно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Пушистик сидел на голове генерал-майора Цзяна, радостно махая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Цзян, казалось, совсем не возражал, позволяя Пушистику растрепать свои волосы, что выглядело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быстро подбежал и забрал Пушистика.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Пушистик, потеряв нового друга, недовольно подпрыгнул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грустно опустил торчавший хохолок.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погладил его по голове и положил обратно в гнездо из полотенец.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генерал-майора Цзяна в ванную, Хэ Фэй быстро переоделся и невольно потрогал поясницу. Ощущение жара все еще сохранялось, и он мог представить, насколько внушительным был «аппарат» генерал-майора Цзяна… Ох, черт! Хэ Фэй закрыл лицо руками. Как он мог думать о таких неприличных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Хотя… возможно… действительно… он мог бы сравниться с тем, кто был с ним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опять об этом! Хэ Фэй почувствовал, как в его голове пронеслись миллионы кричащих «травяных лошадей». Чтобы не погрузиться в развратные мысли, он схватил Пушистика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столкнулся с госпожой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увидев его красное лицо (из-за стыда), многозначительно улыбнулась и сунула ему в руки черную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собиралась это показывать, но раз уж сделала, жалко выбрасывать. Вы с генерал-майором Цзянем так сблизились, пусть этот альбом станет еще одним шагом к вашей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госпожа Цзян грациозно удалилась, не дав Хэ Фэю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посмотрел на папку и понял, что это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семейные фото семьи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открыл первую страницу, 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Это же их свадебные фото! И они еще и смонтированные!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сразу узнал места на фотографиях — это было во время их поездки на базу. Тогда снимали только его одного, но теперь его фото объединили с фотографиями генерал-майора Цзяна! Вы, инопланетяне, знаете, как развлечься! Неудивительно, что позы для фото были такими странными — оказывается, все ради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 головокружение, ему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 комнаты выбежал генерал-майор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ожидал этого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быстро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все еще в легком замешательстве, оперся на его грудь и невольно сжал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быстро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кашлянул,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ведомстве срочное дело, мне нужно немедленно ехать, — ответил Цзян Чэнкай.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Хэ Фэй заметил, что генерал-майор Цзян был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сказать, он выглядел чертовски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 скорее, — Хэ Фэй поспешил уступить дорогу. — Не задерживайся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улыбнулся, погладил Хэ Фэя по голове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держась за голову, смотрел ему вслед,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как же он выглядел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сжимая фотоальбом, раздраженно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генерал-майор Цзян не возвращался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с одной стороны, был рад, но с другой — скучал по нему. Ведь за эти дни он создал еще две продвинутые Карты сновидений и ждал, когда генерал-майор Цзян отведет его в магазин, чтобы продать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мастер Пулэ узнал, что он с первой попытки создал продвинутую Карту сновидений, он сразу же прислал посылку с продвинутыми Картами-основами, не взяв с него денег, сказав, что это подарок. Хэ Фэй не смог просто так принять подарок и в тот же день создал еще одну продвинутую Карту, отправив ее вместе с остальными девятью низко- и среднеуровневыми Картами-основами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отсутствия генерал-майора Цзяна, за эти три дня произошли еще две громкие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#Бездарь, женившийся на генерал-майоре Цзяне, бросил учебу#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#Бездарь с духовной силой S#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темы за полдня взлетели на первые места в трендах,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сообщения Хэ Фэя снова заполнились, и он несколько дней боялся заходить на Синбо.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клялся, что не хотел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 том, что он бросит учебу, было обещано генерал-майором Цзянем, и оно должно было оставаться в тайне, но кто-то все разболтал, и теперь об этом знала вся Федерация. А насчет духовной силы S — тут виновата школьная система. После каждого теста данные сначала отправлялись в базу Федерации, а затем публиковались на школьном сайте. Но на этот раз, по какой-то причине, процесс затянулся на два дня, и это совпало с первой новостью. Как тут не стать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новость о том, что он бросил учебу, а затем — о его духовной силе S. Все фанаты генерал-майора Цзяна и ненавистники Хэ Фэя были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сам чувствовал себя не очень хорошо, но, к счастью, он оставался в доме семьи Цзян, и никто не мог прийти к нему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были директор его бывшей школы и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