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фарша, Хэ Фэй обжарил его на сковороде, добавив немного приправ и измельчённых грибов, создав мясной соус, который он положил сверху на лапшу. Так получилась острая таньтан-лапша.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Цзян, стоявший рядом, уже слюнки пускал, но, сохраняя достоинство, сдерживался. Только что приготовленная таньтан-лапша источала соблазнительный аромат остроты, а сверху плавал слой ярко-красного масла. Даже представители клана Древесной Лозы, чья физиология отличалась от людей Галактики, не могли сдержать слюноотделения.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украдкой взглянул на генерал-майора Цзяна и с ухмылкой подумал: «Сейчас ты пускаешь слюни, а потом будешь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миску генерал-майору.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сдержанно поблагодарил и тут же ушёл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первый же глоток привел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смотрел, как нос генерал-майора Цзяна мгновенно покрылся тонким слоем пота, а лицо покраснело,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смотрел на Хэ Фэя с упрёком, словно проглотил килограмм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держась за стул,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ты просто прелесть,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он целых десять минут, но, наконец, успокоился и, почувствовав угрызения совести, пошёл на кухню за стаканом домашнего кисло-сладкого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что-то добавил в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острый соус, сначала может быть непривычно, но на самом деле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генерал-майор Цзян больше не решался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раздражением посмотрел на него, взял вилку, зачерпнул немного лапши и положил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ем, и ничего страшного не происходит, правда,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Хэ Фэй лишь слегка покраснел, но других странных симптомов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генерал-майора Цзяна было полностью приковано к его губам, и в голове крутилась только одна мысль: «Он использовал мою вилку!» Это было настоящим флиртом между сэме и укэ!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же не видел в этом ничего страшного. Раньше, когда они ходили в походы и не было воды, они с друзьями пили из одной бутылки, так что использование одной вилки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этот жест Хэ Фэя, генерал-майор Цзян наконец решился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ли это ради лапши или ради косвенного поцелуя с Хэ Фэем,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съев немного лапши и запив кисло-сладким напитком, почувствовал разницу. Напиток освежал и смягчал остроту соуса, не нарушая вкуса. Генерал-майор Цзян быстро расправился с таньтан-лапшой.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увидел, что Хэ Фэй сидит напротив, улыбаясь и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мысленно обозвал генерал-майора Цзяна нахалом, но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у тебя сегодня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нужно в Военное ведомство,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Хэ Фэй достал из кармана две карты сновидений. — Я нарисовал две новые карты и хотел отнести их в магазин, но без тебя я не могу выйти. — Боялся, что его забросают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недоверием посмотрел на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три дня нарисовал две?!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 Пулэ не смог бы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видя ничего странного в своей ужасающей скорости, невинно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сглотнул,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невероятная духовная сила Хэ Фэя должна была быть поводом для радости, но теперь, когда он женился на Цзяне, на него, это могло быть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сказал, можешь ли ты взять меня с собой. — Хэ Фэй, не получив ответа, начал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Конечно, — генерал-майор Цзян, придя в себя, улыбнулся. — Соберись, мы скоро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Хэ Фэй радостно побежал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назначения был, конечно, магазин. Генерал-майор Цзян вёл машину, а Хэ Фэй сидел сзади, наслаждаясь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не выходил из дома, ему очень нужен был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терминал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открыл его и увидел тот же незнакомый номер, снова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[Иначе пеняй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невольно вспомнил предыдущее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[Послезавтра в школу, на осмотр беременности.]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такое сообщение могла только Нитан.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как она узнала номер его терминала?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страх. Его личная информация, возможно, не была такой уж защищённой, раз Нитан — медсестра из какого-то секретного учреждения — смогла так легко найти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стоял большой символ, похожий на логотип, который Хэ Фэй заметил в прошлый раз, но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это был магазин под управлением Школы Ар. Вероятно, генерал-майор Цзян, зная, что он получил одобрение мастера Пулэ, специально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почувствовал, что его симпатия к генерал-майору Цзян увеличилась на десять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генерал-майор Цзян был девушкой, он бы точно бросил всё и остался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он встретил не того же самого травести, что в прошлый раз, но Хэ Фэй всё же был настороже, опасаясь встретить второго. К счастью, девушка заговорила мягким женским голосом, и Хэ Фэй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Травести радостно подбежал к Хэ Фэю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мистер Хэ, карта сновидений, которую вы принесли в прошлый раз, сегодня утром была продана! Триста тысяч, ваша доля будет переведена на счет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Фэя изменилось с отвращения на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тысяч? Не 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 вам в прошлый раз, — травести снова потёрся о него и неохотно отпустил, отставив мизинец. — У нас есть интернет-магазин в галактической сети, перед продажей мы выкладываем минутный отрывок, и если кто-то заинтересуется, начинаются торги. Если несколько человек участвуют в аукционе, выбирается самый высокий участник, но из-за того, что вы ещё не так известны, цена поднялась только на сто тысяч, но в будущем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неплохо, — поспешил сказать Хэ Фэй. — Я даже не думал, что моя первая карта сновидений будет такой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Травести кокетливо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вы слишком скромны. Когда же у нас будет вторая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Хэ Фэй достал из кармана две карты.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Травести прикрыл рот рукой, смотря на его руки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травести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настоящая продавщица тоже не могла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две карты сновидений. Что за ужасающая духовная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страшно даже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генерал-майор Цзян был всего лишь уровня 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продавцов в этом магазине были преданными фанатами генерал-майора Цзяна и, конечно, знали о горячих темах на Синбо, связанных с Хэ Фэем. Но они поддерживали пару Цзян–Хэ и считали их национальной парой, поэтому относились к Хэ Фэю с теплотой и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вторая и третья карты сновидений Хэ Фэя успешно были выставлены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и дворец располагались на противоположных сторонах центра города: дворец отвечал за политику, а Военное ведомство — за военные дела, что символизировало разделение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Военного ведомства было огромным и устремлялось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на аэромобиле прибыл на подземную парковку, его всё ещё переполнял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во внешнем виде здания, а в его ауре. Хэ Фэй в прошлой жизни был простым обывателем, даже не видевшим войны, поэтому он был напуган. Более того, как только он вошёл в здание, его охватило сильное чувство отвращения, и он почувствовал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помогая Хэ Фэю выйти из машины, заметил, что его ладони были покрыты холодным потом,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